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D9" w:rsidRDefault="00C76BD9"/>
    <w:p w:rsidR="00C76BD9" w:rsidRDefault="00870C9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25pt;margin-top:12.45pt;width:399.2pt;height:222.85pt;z-index:251658240;mso-width-relative:margin;mso-height-relative:margin">
            <v:textbox style="mso-next-textbox:#_x0000_s1026">
              <w:txbxContent>
                <w:p w:rsidR="000D0444" w:rsidRDefault="000D0444" w:rsidP="00C76BD9">
                  <w:pPr>
                    <w:ind w:right="34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902807" cy="2785080"/>
                        <wp:effectExtent l="1905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127" cy="2784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BD9" w:rsidRDefault="00C76BD9"/>
    <w:p w:rsidR="00731EEB" w:rsidRDefault="00731EEB"/>
    <w:p w:rsidR="00C76BD9" w:rsidRDefault="00C76BD9"/>
    <w:p w:rsidR="00C76BD9" w:rsidRDefault="00C76BD9"/>
    <w:p w:rsidR="00C76BD9" w:rsidRDefault="00C76BD9"/>
    <w:p w:rsidR="00C76BD9" w:rsidRDefault="00C76BD9"/>
    <w:p w:rsidR="00C76BD9" w:rsidRDefault="00C76BD9"/>
    <w:p w:rsidR="00C76BD9" w:rsidRDefault="00C76BD9"/>
    <w:p w:rsidR="00C76BD9" w:rsidRDefault="00C76BD9"/>
    <w:p w:rsidR="00C76BD9" w:rsidRPr="0012305A" w:rsidRDefault="00C76BD9" w:rsidP="00C76BD9">
      <w:pPr>
        <w:tabs>
          <w:tab w:val="left" w:pos="5785"/>
        </w:tabs>
        <w:spacing w:after="0" w:line="203" w:lineRule="exact"/>
        <w:ind w:right="74"/>
        <w:jc w:val="center"/>
        <w:rPr>
          <w:rFonts w:eastAsia="Arial" w:cstheme="minorHAnsi"/>
          <w:b/>
          <w:sz w:val="24"/>
          <w:szCs w:val="24"/>
        </w:rPr>
      </w:pPr>
      <w:r w:rsidRPr="0012305A">
        <w:rPr>
          <w:rFonts w:eastAsia="Arial" w:cstheme="minorHAnsi"/>
          <w:b/>
          <w:sz w:val="24"/>
          <w:szCs w:val="24"/>
        </w:rPr>
        <w:t>CADETE</w:t>
      </w:r>
      <w:r w:rsidRPr="0012305A">
        <w:rPr>
          <w:rFonts w:eastAsia="Arial" w:cstheme="minorHAnsi"/>
          <w:b/>
          <w:spacing w:val="-10"/>
          <w:sz w:val="24"/>
          <w:szCs w:val="24"/>
        </w:rPr>
        <w:t xml:space="preserve"> </w:t>
      </w:r>
      <w:r w:rsidRPr="0012305A">
        <w:rPr>
          <w:rFonts w:eastAsia="Arial" w:cstheme="minorHAnsi"/>
          <w:b/>
          <w:sz w:val="24"/>
          <w:szCs w:val="24"/>
        </w:rPr>
        <w:t>MASCULINO</w:t>
      </w:r>
    </w:p>
    <w:p w:rsidR="00C76BD9" w:rsidRDefault="00C76BD9" w:rsidP="00C76BD9">
      <w:pPr>
        <w:tabs>
          <w:tab w:val="left" w:pos="5785"/>
        </w:tabs>
        <w:spacing w:after="0" w:line="203" w:lineRule="exact"/>
        <w:ind w:right="2015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C76BD9" w:rsidRDefault="00870C9B" w:rsidP="00C76BD9">
      <w:pPr>
        <w:spacing w:after="0" w:line="203" w:lineRule="exact"/>
        <w:ind w:right="2015"/>
        <w:jc w:val="right"/>
        <w:rPr>
          <w:rFonts w:ascii="Arial" w:eastAsia="Arial" w:hAnsi="Arial" w:cs="Arial"/>
          <w:b/>
          <w:bCs/>
          <w:position w:val="-1"/>
          <w:sz w:val="18"/>
          <w:szCs w:val="18"/>
        </w:rPr>
      </w:pPr>
      <w:r w:rsidRPr="00870C9B">
        <w:pict>
          <v:shape id="_x0000_s1027" type="#_x0000_t202" style="position:absolute;left:0;text-align:left;margin-left:87.6pt;margin-top:8.1pt;width:422.65pt;height:54.85pt;z-index:-251656192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252"/>
                    <w:gridCol w:w="3616"/>
                    <w:gridCol w:w="1112"/>
                    <w:gridCol w:w="889"/>
                    <w:gridCol w:w="1043"/>
                    <w:gridCol w:w="400"/>
                  </w:tblGrid>
                  <w:tr w:rsidR="000D0444" w:rsidRPr="00FD5249" w:rsidTr="00036339">
                    <w:trPr>
                      <w:trHeight w:hRule="exact" w:val="250"/>
                    </w:trPr>
                    <w:tc>
                      <w:tcPr>
                        <w:tcW w:w="291" w:type="dxa"/>
                      </w:tcPr>
                      <w:p w:rsidR="000D0444" w:rsidRDefault="000D0444">
                        <w:pPr>
                          <w:spacing w:before="41" w:after="0" w:line="240" w:lineRule="auto"/>
                          <w:ind w:left="15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</w:tcPr>
                      <w:p w:rsidR="000D0444" w:rsidRDefault="000D0444"/>
                    </w:tc>
                    <w:tc>
                      <w:tcPr>
                        <w:tcW w:w="3616" w:type="dxa"/>
                      </w:tcPr>
                      <w:p w:rsidR="000D0444" w:rsidRPr="00C76BD9" w:rsidRDefault="000D0444">
                        <w:pPr>
                          <w:spacing w:before="24"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C76BD9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ALOSS</w:t>
                        </w:r>
                        <w:r w:rsidRPr="00C76BD9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C76BD9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C76BD9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Aloña-Mendi</w:t>
                        </w:r>
                        <w:proofErr w:type="spellEnd"/>
                        <w:r w:rsidRPr="00C76BD9"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C76BD9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K.E.</w:t>
                        </w:r>
                      </w:p>
                    </w:tc>
                    <w:tc>
                      <w:tcPr>
                        <w:tcW w:w="3444" w:type="dxa"/>
                        <w:gridSpan w:val="4"/>
                      </w:tcPr>
                      <w:p w:rsidR="000D0444" w:rsidRPr="00C76BD9" w:rsidRDefault="000D0444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D0444" w:rsidTr="00036339">
                    <w:trPr>
                      <w:trHeight w:hRule="exact" w:val="185"/>
                    </w:trPr>
                    <w:tc>
                      <w:tcPr>
                        <w:tcW w:w="291" w:type="dxa"/>
                      </w:tcPr>
                      <w:p w:rsidR="000D0444" w:rsidRPr="00C76BD9" w:rsidRDefault="000D0444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0D0444" w:rsidRDefault="000D0444">
                        <w:pPr>
                          <w:spacing w:after="0" w:line="177" w:lineRule="exact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0D0444" w:rsidRPr="0012305A" w:rsidRDefault="000D0444">
                        <w:pPr>
                          <w:spacing w:after="0" w:line="170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Aitor Diaz De </w:t>
                        </w:r>
                        <w:proofErr w:type="spellStart"/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Monasterioguren</w:t>
                        </w:r>
                        <w:proofErr w:type="spellEnd"/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Gonzalez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0D0444" w:rsidRDefault="000D0444">
                        <w:pPr>
                          <w:spacing w:after="0" w:line="172" w:lineRule="exact"/>
                          <w:ind w:left="56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0D0444" w:rsidRDefault="000D0444">
                        <w:pPr>
                          <w:spacing w:after="0" w:line="172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0D0444" w:rsidRDefault="000D0444">
                        <w:pPr>
                          <w:spacing w:after="0" w:line="177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15:50.0-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D0444" w:rsidRDefault="000D0444">
                        <w:pPr>
                          <w:spacing w:after="0" w:line="177" w:lineRule="exact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0D0444" w:rsidTr="00036339">
                    <w:trPr>
                      <w:trHeight w:hRule="exact" w:val="188"/>
                    </w:trPr>
                    <w:tc>
                      <w:tcPr>
                        <w:tcW w:w="291" w:type="dxa"/>
                      </w:tcPr>
                      <w:p w:rsidR="000D0444" w:rsidRDefault="000D0444"/>
                    </w:tc>
                    <w:tc>
                      <w:tcPr>
                        <w:tcW w:w="252" w:type="dxa"/>
                      </w:tcPr>
                      <w:p w:rsidR="000D0444" w:rsidRDefault="000D0444">
                        <w:pPr>
                          <w:spacing w:after="0" w:line="176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0D0444" w:rsidRDefault="000D0444">
                        <w:pPr>
                          <w:spacing w:after="0" w:line="176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Igor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Mugarza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Teran</w:t>
                        </w:r>
                        <w:proofErr w:type="spellEnd"/>
                      </w:p>
                    </w:tc>
                    <w:tc>
                      <w:tcPr>
                        <w:tcW w:w="1112" w:type="dxa"/>
                      </w:tcPr>
                      <w:p w:rsidR="000D0444" w:rsidRDefault="000D0444">
                        <w:pPr>
                          <w:spacing w:after="0" w:line="176" w:lineRule="exact"/>
                          <w:ind w:left="56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889" w:type="dxa"/>
                      </w:tcPr>
                      <w:p w:rsidR="000D0444" w:rsidRDefault="000D0444">
                        <w:pPr>
                          <w:spacing w:after="0" w:line="176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0D0444" w:rsidRDefault="000D0444">
                        <w:pPr>
                          <w:spacing w:after="0" w:line="176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16:06.0-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D0444" w:rsidRDefault="000D0444">
                        <w:pPr>
                          <w:spacing w:after="0" w:line="176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0D0444" w:rsidTr="00036339">
                    <w:trPr>
                      <w:trHeight w:hRule="exact" w:val="198"/>
                    </w:trPr>
                    <w:tc>
                      <w:tcPr>
                        <w:tcW w:w="291" w:type="dxa"/>
                      </w:tcPr>
                      <w:p w:rsidR="000D0444" w:rsidRDefault="000D0444"/>
                    </w:tc>
                    <w:tc>
                      <w:tcPr>
                        <w:tcW w:w="252" w:type="dxa"/>
                      </w:tcPr>
                      <w:p w:rsidR="000D0444" w:rsidRDefault="000D0444">
                        <w:pPr>
                          <w:spacing w:before="8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0D0444" w:rsidRDefault="000D0444">
                        <w:pPr>
                          <w:spacing w:after="0" w:line="180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Alex Ortiz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Cortegoso</w:t>
                        </w:r>
                        <w:proofErr w:type="spellEnd"/>
                      </w:p>
                    </w:tc>
                    <w:tc>
                      <w:tcPr>
                        <w:tcW w:w="1112" w:type="dxa"/>
                      </w:tcPr>
                      <w:p w:rsidR="000D0444" w:rsidRDefault="000D0444">
                        <w:pPr>
                          <w:spacing w:after="0" w:line="240" w:lineRule="auto"/>
                          <w:ind w:left="56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0D0444" w:rsidRDefault="000D0444">
                        <w:pPr>
                          <w:spacing w:after="0" w:line="240" w:lineRule="auto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0D0444" w:rsidRDefault="000D0444">
                        <w:pPr>
                          <w:spacing w:before="8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16:15.0-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D0444" w:rsidRDefault="000D0444">
                        <w:pPr>
                          <w:spacing w:before="8" w:after="0" w:line="240" w:lineRule="auto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0D0444" w:rsidTr="00036339">
                    <w:trPr>
                      <w:trHeight w:hRule="exact" w:val="275"/>
                    </w:trPr>
                    <w:tc>
                      <w:tcPr>
                        <w:tcW w:w="291" w:type="dxa"/>
                      </w:tcPr>
                      <w:p w:rsidR="000D0444" w:rsidRDefault="000D0444"/>
                    </w:tc>
                    <w:tc>
                      <w:tcPr>
                        <w:tcW w:w="252" w:type="dxa"/>
                      </w:tcPr>
                      <w:p w:rsidR="000D0444" w:rsidRDefault="000D0444">
                        <w:pPr>
                          <w:spacing w:after="0" w:line="179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616" w:type="dxa"/>
                      </w:tcPr>
                      <w:p w:rsidR="000D0444" w:rsidRDefault="000D0444">
                        <w:pPr>
                          <w:spacing w:after="0" w:line="174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Gexan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Anduaga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Ramos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0D0444" w:rsidRDefault="000D0444">
                        <w:pPr>
                          <w:spacing w:after="0" w:line="176" w:lineRule="exact"/>
                          <w:ind w:left="56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0D0444" w:rsidRDefault="000D0444">
                        <w:pPr>
                          <w:spacing w:after="0" w:line="176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0D0444" w:rsidRDefault="000D0444">
                        <w:pPr>
                          <w:spacing w:after="0" w:line="179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16:21.0-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D0444" w:rsidRDefault="000D0444">
                        <w:pPr>
                          <w:spacing w:after="0" w:line="179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</w:tbl>
                <w:p w:rsidR="000D0444" w:rsidRDefault="000D0444" w:rsidP="00C76BD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C76BD9" w:rsidRPr="0012305A" w:rsidRDefault="00C76BD9" w:rsidP="00C76BD9">
      <w:pPr>
        <w:spacing w:after="0" w:line="203" w:lineRule="exact"/>
        <w:ind w:right="2015"/>
        <w:jc w:val="right"/>
        <w:rPr>
          <w:rFonts w:ascii="Arial" w:eastAsia="Arial" w:hAnsi="Arial" w:cs="Arial"/>
          <w:sz w:val="18"/>
          <w:szCs w:val="18"/>
        </w:rPr>
      </w:pPr>
      <w:r w:rsidRPr="0012305A">
        <w:rPr>
          <w:rFonts w:ascii="Arial" w:eastAsia="Arial" w:hAnsi="Arial" w:cs="Arial"/>
          <w:b/>
          <w:bCs/>
          <w:position w:val="-1"/>
          <w:sz w:val="18"/>
          <w:szCs w:val="18"/>
        </w:rPr>
        <w:t>47</w:t>
      </w:r>
    </w:p>
    <w:p w:rsidR="00C76BD9" w:rsidRPr="0012305A" w:rsidRDefault="00C76BD9" w:rsidP="00C76BD9">
      <w:pPr>
        <w:spacing w:after="0" w:line="160" w:lineRule="exact"/>
        <w:rPr>
          <w:sz w:val="16"/>
          <w:szCs w:val="16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before="37" w:after="0" w:line="203" w:lineRule="exact"/>
        <w:ind w:right="2015"/>
        <w:jc w:val="right"/>
        <w:rPr>
          <w:rFonts w:ascii="Arial" w:eastAsia="Arial" w:hAnsi="Arial" w:cs="Arial"/>
          <w:sz w:val="18"/>
          <w:szCs w:val="18"/>
        </w:rPr>
      </w:pPr>
      <w:r w:rsidRPr="0012305A">
        <w:rPr>
          <w:rFonts w:ascii="Arial" w:eastAsia="Arial" w:hAnsi="Arial" w:cs="Arial"/>
          <w:b/>
          <w:bCs/>
          <w:position w:val="-1"/>
          <w:sz w:val="18"/>
          <w:szCs w:val="18"/>
        </w:rPr>
        <w:t>47</w:t>
      </w:r>
    </w:p>
    <w:p w:rsidR="00C76BD9" w:rsidRPr="0012305A" w:rsidRDefault="00024C3F" w:rsidP="00C76BD9">
      <w:pPr>
        <w:spacing w:after="0" w:line="160" w:lineRule="exact"/>
        <w:rPr>
          <w:sz w:val="16"/>
          <w:szCs w:val="16"/>
        </w:rPr>
      </w:pPr>
      <w:r w:rsidRPr="00870C9B">
        <w:pict>
          <v:shape id="_x0000_s1028" type="#_x0000_t202" style="position:absolute;margin-left:84.35pt;margin-top:6.15pt;width:417.1pt;height:57.4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252"/>
                    <w:gridCol w:w="2957"/>
                    <w:gridCol w:w="1771"/>
                    <w:gridCol w:w="889"/>
                    <w:gridCol w:w="1043"/>
                    <w:gridCol w:w="400"/>
                  </w:tblGrid>
                  <w:tr w:rsidR="000D0444">
                    <w:trPr>
                      <w:trHeight w:hRule="exact" w:val="302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94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77"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MUÑBI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Muñatones</w:t>
                        </w:r>
                        <w:proofErr w:type="spellEnd"/>
                      </w:p>
                    </w:tc>
                    <w:tc>
                      <w:tcPr>
                        <w:tcW w:w="410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185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0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Oier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Medina Sedano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2" w:lineRule="exact"/>
                          <w:ind w:right="34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2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15:03.0-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0D0444">
                    <w:trPr>
                      <w:trHeight w:hRule="exact" w:val="188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Jon Baz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Arkotxa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right="34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15:54.0-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0D0444">
                    <w:trPr>
                      <w:trHeight w:hRule="exact" w:val="198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80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Unai Baz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Arkotxa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right="34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16:30.0-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0D0444">
                    <w:trPr>
                      <w:trHeight w:hRule="exact" w:val="275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4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Mikel Baz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Arkotxa</w:t>
                        </w:r>
                        <w:proofErr w:type="spellEnd"/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right="34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16:38.0-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</w:tbl>
                <w:p w:rsidR="000D0444" w:rsidRDefault="000D0444" w:rsidP="00C76BD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024C3F" w:rsidRDefault="00024C3F" w:rsidP="00C76BD9">
      <w:pPr>
        <w:spacing w:after="0" w:line="200" w:lineRule="exact"/>
        <w:ind w:left="1440" w:firstLine="720"/>
        <w:rPr>
          <w:b/>
          <w:sz w:val="20"/>
          <w:szCs w:val="20"/>
        </w:rPr>
      </w:pPr>
    </w:p>
    <w:p w:rsidR="00024C3F" w:rsidRDefault="00024C3F" w:rsidP="00C76BD9">
      <w:pPr>
        <w:spacing w:after="0" w:line="200" w:lineRule="exact"/>
        <w:ind w:left="1440" w:firstLine="720"/>
        <w:rPr>
          <w:b/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ind w:left="1440" w:firstLine="720"/>
        <w:rPr>
          <w:b/>
          <w:sz w:val="20"/>
          <w:szCs w:val="20"/>
        </w:rPr>
      </w:pPr>
      <w:r w:rsidRPr="0012305A">
        <w:rPr>
          <w:b/>
          <w:sz w:val="20"/>
          <w:szCs w:val="20"/>
        </w:rPr>
        <w:t>RESERVA</w:t>
      </w: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870C9B" w:rsidP="00C76BD9">
      <w:pPr>
        <w:spacing w:before="37" w:after="0" w:line="203" w:lineRule="exact"/>
        <w:ind w:right="2015"/>
        <w:jc w:val="right"/>
        <w:rPr>
          <w:rFonts w:ascii="Arial" w:eastAsia="Arial" w:hAnsi="Arial" w:cs="Arial"/>
          <w:sz w:val="18"/>
          <w:szCs w:val="18"/>
        </w:rPr>
      </w:pPr>
      <w:r w:rsidRPr="00870C9B">
        <w:pict>
          <v:shape id="_x0000_s1029" type="#_x0000_t202" style="position:absolute;left:0;text-align:left;margin-left:93.15pt;margin-top:-2.85pt;width:374.6pt;height:57.45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252"/>
                    <w:gridCol w:w="3192"/>
                    <w:gridCol w:w="1536"/>
                    <w:gridCol w:w="889"/>
                    <w:gridCol w:w="1043"/>
                    <w:gridCol w:w="401"/>
                  </w:tblGrid>
                  <w:tr w:rsidR="000D0444">
                    <w:trPr>
                      <w:trHeight w:hRule="exact" w:val="302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94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77" w:after="0" w:line="240" w:lineRule="auto"/>
                          <w:ind w:left="3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TATSS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- Txindoki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A.T.</w:t>
                        </w:r>
                      </w:p>
                    </w:tc>
                    <w:tc>
                      <w:tcPr>
                        <w:tcW w:w="386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185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0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Natnael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Hidalgo Repes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2" w:lineRule="exact"/>
                          <w:ind w:left="99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2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15:41.0-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0D0444">
                    <w:trPr>
                      <w:trHeight w:hRule="exact" w:val="188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Ander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Gabardino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Escobar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99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15:55.0-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0D0444">
                    <w:trPr>
                      <w:trHeight w:hRule="exact" w:val="198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Pr="0012305A" w:rsidRDefault="000D0444">
                        <w:pPr>
                          <w:spacing w:after="0" w:line="180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(t) Mikel Samaniego De Juan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99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16:36.0-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0D0444">
                    <w:trPr>
                      <w:trHeight w:hRule="exact" w:val="275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4" w:lineRule="exact"/>
                          <w:ind w:left="12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Jon Etxeberria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Iztueta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99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2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17:09.0-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</w:tbl>
                <w:p w:rsidR="000D0444" w:rsidRDefault="000D0444" w:rsidP="00C76BD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76BD9" w:rsidRPr="0012305A">
        <w:rPr>
          <w:rFonts w:ascii="Arial" w:eastAsia="Arial" w:hAnsi="Arial" w:cs="Arial"/>
          <w:b/>
          <w:bCs/>
          <w:position w:val="-1"/>
          <w:sz w:val="18"/>
          <w:szCs w:val="18"/>
        </w:rPr>
        <w:t>55</w:t>
      </w:r>
    </w:p>
    <w:p w:rsidR="00C76BD9" w:rsidRPr="0012305A" w:rsidRDefault="00C76BD9" w:rsidP="00C76BD9">
      <w:pPr>
        <w:spacing w:after="0" w:line="160" w:lineRule="exact"/>
        <w:rPr>
          <w:sz w:val="16"/>
          <w:szCs w:val="16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Pr="0012305A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Default="00C76BD9" w:rsidP="00C76BD9">
      <w:pPr>
        <w:spacing w:before="34" w:after="0" w:line="225" w:lineRule="exact"/>
        <w:ind w:right="7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7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74"/>
        <w:jc w:val="center"/>
        <w:rPr>
          <w:b/>
        </w:rPr>
      </w:pPr>
      <w:r>
        <w:rPr>
          <w:b/>
        </w:rPr>
        <w:t>CADETE FEMENINO</w:t>
      </w:r>
    </w:p>
    <w:p w:rsidR="00C76BD9" w:rsidRDefault="00C76BD9" w:rsidP="00036339">
      <w:pPr>
        <w:spacing w:before="34" w:after="0" w:line="225" w:lineRule="exact"/>
        <w:ind w:right="74"/>
        <w:rPr>
          <w:b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317"/>
        <w:gridCol w:w="1421"/>
        <w:gridCol w:w="861"/>
        <w:gridCol w:w="1070"/>
        <w:gridCol w:w="392"/>
        <w:gridCol w:w="535"/>
      </w:tblGrid>
      <w:tr w:rsidR="00036339" w:rsidTr="00036339">
        <w:trPr>
          <w:trHeight w:hRule="exact" w:val="48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9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36339" w:rsidRDefault="00036339" w:rsidP="0003633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36339" w:rsidRPr="00D33A05" w:rsidRDefault="00036339" w:rsidP="00036339">
            <w:pPr>
              <w:spacing w:before="75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BDZBI</w:t>
            </w:r>
            <w:r w:rsidRPr="00D33A05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Bidezabal</w:t>
            </w:r>
            <w:proofErr w:type="spellEnd"/>
            <w:r w:rsidRPr="00D33A05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Atletismo</w:t>
            </w:r>
          </w:p>
          <w:p w:rsidR="00036339" w:rsidRPr="00D33A05" w:rsidRDefault="00036339" w:rsidP="00036339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>Andrea Hernandez Lopez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36339" w:rsidRPr="00D33A05" w:rsidRDefault="0003633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36339" w:rsidRDefault="00036339" w:rsidP="0003633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36339" w:rsidRDefault="00036339" w:rsidP="00036339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36339" w:rsidRDefault="00036339" w:rsidP="00036339">
            <w:pPr>
              <w:spacing w:after="0" w:line="240" w:lineRule="auto"/>
              <w:ind w:left="3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9:55.00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36339" w:rsidRDefault="00036339" w:rsidP="00036339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91" w:after="0" w:line="240" w:lineRule="auto"/>
              <w:ind w:left="2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036339" w:rsidTr="00036339">
        <w:trPr>
          <w:trHeight w:hRule="exact" w:val="18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Irene Costa Alberdi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10:04.00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/>
        </w:tc>
      </w:tr>
      <w:tr w:rsidR="00036339" w:rsidTr="00036339">
        <w:trPr>
          <w:trHeight w:hRule="exact" w:val="19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8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Itsaso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Atucha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Moreno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8" w:after="0" w:line="240" w:lineRule="auto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10:07.00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before="8" w:after="0" w:line="240" w:lineRule="auto"/>
              <w:ind w:left="2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/>
        </w:tc>
      </w:tr>
      <w:tr w:rsidR="00036339" w:rsidTr="00036339">
        <w:trPr>
          <w:trHeight w:hRule="exact" w:val="18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Paula Bikandi San Millan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9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10:44.00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36339" w:rsidRPr="00A862D6" w:rsidRDefault="00036339" w:rsidP="00A862D6">
            <w:pPr>
              <w:spacing w:after="0" w:line="179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862D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36339" w:rsidRDefault="00036339" w:rsidP="00036339">
            <w:pPr>
              <w:spacing w:after="0" w:line="179" w:lineRule="exact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36339" w:rsidRDefault="00036339" w:rsidP="00036339">
      <w:pPr>
        <w:spacing w:before="34" w:after="0" w:line="225" w:lineRule="exact"/>
        <w:ind w:right="74"/>
        <w:rPr>
          <w:b/>
        </w:rPr>
      </w:pPr>
    </w:p>
    <w:p w:rsidR="00036339" w:rsidRDefault="00036339" w:rsidP="00C76BD9">
      <w:pPr>
        <w:spacing w:before="34" w:after="0" w:line="225" w:lineRule="exact"/>
        <w:ind w:right="74"/>
        <w:jc w:val="center"/>
        <w:rPr>
          <w:b/>
        </w:rPr>
      </w:pPr>
    </w:p>
    <w:p w:rsidR="004C7A9E" w:rsidRDefault="00036339" w:rsidP="004C7A9E">
      <w:pPr>
        <w:tabs>
          <w:tab w:val="left" w:pos="2280"/>
          <w:tab w:val="left" w:pos="9580"/>
        </w:tabs>
        <w:spacing w:before="34" w:after="0" w:line="223" w:lineRule="exact"/>
        <w:ind w:left="12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1"/>
          <w:sz w:val="18"/>
          <w:szCs w:val="18"/>
        </w:rPr>
        <w:t>2</w:t>
      </w:r>
      <w:r w:rsidR="004C7A9E">
        <w:rPr>
          <w:rFonts w:ascii="Arial" w:eastAsia="Arial" w:hAnsi="Arial" w:cs="Arial"/>
          <w:b/>
          <w:bCs/>
          <w:position w:val="1"/>
          <w:sz w:val="18"/>
          <w:szCs w:val="18"/>
        </w:rPr>
        <w:tab/>
        <w:t>BATSS</w:t>
      </w:r>
      <w:r w:rsidR="004C7A9E">
        <w:rPr>
          <w:rFonts w:ascii="Arial" w:eastAsia="Arial" w:hAnsi="Arial" w:cs="Arial"/>
          <w:b/>
          <w:bCs/>
          <w:spacing w:val="-6"/>
          <w:position w:val="1"/>
          <w:sz w:val="18"/>
          <w:szCs w:val="18"/>
        </w:rPr>
        <w:t xml:space="preserve"> </w:t>
      </w:r>
      <w:r w:rsidR="004C7A9E">
        <w:rPr>
          <w:rFonts w:ascii="Arial" w:eastAsia="Arial" w:hAnsi="Arial" w:cs="Arial"/>
          <w:b/>
          <w:bCs/>
          <w:position w:val="1"/>
          <w:sz w:val="18"/>
          <w:szCs w:val="18"/>
        </w:rPr>
        <w:t xml:space="preserve">- </w:t>
      </w:r>
      <w:proofErr w:type="spellStart"/>
      <w:r w:rsidR="004C7A9E">
        <w:rPr>
          <w:rFonts w:ascii="Arial" w:eastAsia="Arial" w:hAnsi="Arial" w:cs="Arial"/>
          <w:b/>
          <w:bCs/>
          <w:position w:val="1"/>
          <w:sz w:val="18"/>
          <w:szCs w:val="18"/>
        </w:rPr>
        <w:t>Super</w:t>
      </w:r>
      <w:proofErr w:type="spellEnd"/>
      <w:r w:rsidR="004C7A9E">
        <w:rPr>
          <w:rFonts w:ascii="Arial" w:eastAsia="Arial" w:hAnsi="Arial" w:cs="Arial"/>
          <w:b/>
          <w:bCs/>
          <w:spacing w:val="-5"/>
          <w:position w:val="1"/>
          <w:sz w:val="18"/>
          <w:szCs w:val="18"/>
        </w:rPr>
        <w:t xml:space="preserve"> </w:t>
      </w:r>
      <w:r w:rsidR="004C7A9E">
        <w:rPr>
          <w:rFonts w:ascii="Arial" w:eastAsia="Arial" w:hAnsi="Arial" w:cs="Arial"/>
          <w:b/>
          <w:bCs/>
          <w:position w:val="1"/>
          <w:sz w:val="18"/>
          <w:szCs w:val="18"/>
        </w:rPr>
        <w:t>Amara BAT</w:t>
      </w:r>
      <w:r w:rsidR="004C7A9E">
        <w:rPr>
          <w:rFonts w:ascii="Arial" w:eastAsia="Arial" w:hAnsi="Arial" w:cs="Arial"/>
          <w:b/>
          <w:bCs/>
          <w:position w:val="1"/>
          <w:sz w:val="18"/>
          <w:szCs w:val="18"/>
        </w:rPr>
        <w:tab/>
      </w:r>
      <w:r w:rsidR="004C7A9E">
        <w:rPr>
          <w:rFonts w:ascii="Arial" w:eastAsia="Arial" w:hAnsi="Arial" w:cs="Arial"/>
          <w:b/>
          <w:bCs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6</w:t>
      </w:r>
    </w:p>
    <w:tbl>
      <w:tblPr>
        <w:tblW w:w="0" w:type="auto"/>
        <w:tblInd w:w="12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3126"/>
        <w:gridCol w:w="1564"/>
        <w:gridCol w:w="861"/>
        <w:gridCol w:w="1070"/>
        <w:gridCol w:w="530"/>
        <w:gridCol w:w="397"/>
      </w:tblGrid>
      <w:tr w:rsidR="001F33AC" w:rsidTr="004C7A9E">
        <w:trPr>
          <w:trHeight w:hRule="exact" w:val="19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1F33AC" w:rsidRDefault="001F33AC" w:rsidP="004C7A9E">
            <w:pPr>
              <w:spacing w:after="0" w:line="182" w:lineRule="exact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1F33AC" w:rsidRDefault="001F33AC" w:rsidP="00036339">
            <w:pPr>
              <w:spacing w:after="0" w:line="175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8E13D9">
              <w:rPr>
                <w:rFonts w:ascii="Arial" w:eastAsia="Arial" w:hAnsi="Arial" w:cs="Arial"/>
                <w:sz w:val="16"/>
                <w:szCs w:val="16"/>
              </w:rPr>
              <w:t xml:space="preserve">Ane Etxebeste </w:t>
            </w:r>
            <w:proofErr w:type="spellStart"/>
            <w:r w:rsidRPr="008E13D9">
              <w:rPr>
                <w:rFonts w:ascii="Arial" w:eastAsia="Arial" w:hAnsi="Arial" w:cs="Arial"/>
                <w:sz w:val="16"/>
                <w:szCs w:val="16"/>
              </w:rPr>
              <w:t>Sanzberro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1F33AC" w:rsidRDefault="001F33AC" w:rsidP="00036339">
            <w:pPr>
              <w:spacing w:after="0" w:line="177" w:lineRule="exact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1F33AC" w:rsidRDefault="001F33AC" w:rsidP="00036339">
            <w:pPr>
              <w:spacing w:after="0" w:line="177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3AC" w:rsidRDefault="001F33AC" w:rsidP="00036339">
            <w:pPr>
              <w:spacing w:after="0" w:line="18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9:47.00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33AC" w:rsidRDefault="00036339" w:rsidP="00036339">
            <w:pPr>
              <w:spacing w:after="0" w:line="182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1F33AC" w:rsidRDefault="001F33AC" w:rsidP="00036339"/>
        </w:tc>
      </w:tr>
      <w:tr w:rsidR="004C7A9E" w:rsidTr="004C7A9E">
        <w:trPr>
          <w:trHeight w:hRule="exact" w:val="19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4C7A9E">
            <w:pPr>
              <w:spacing w:after="0" w:line="182" w:lineRule="exact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5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Laia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Orbegozo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Aramburu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7" w:lineRule="exact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7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8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10:16.00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82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4C7A9E" w:rsidRDefault="004C7A9E" w:rsidP="00036339"/>
        </w:tc>
      </w:tr>
      <w:tr w:rsidR="004C7A9E" w:rsidTr="004C7A9E">
        <w:trPr>
          <w:trHeight w:hRule="exact" w:val="1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4C7A9E">
            <w:pPr>
              <w:spacing w:after="0" w:line="176" w:lineRule="exact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6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Nora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Ezeiza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Ugarte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6" w:lineRule="exact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10:27.00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4C7A9E" w:rsidRDefault="004C7A9E" w:rsidP="00036339"/>
        </w:tc>
      </w:tr>
      <w:tr w:rsidR="004C7A9E" w:rsidTr="004C7A9E">
        <w:trPr>
          <w:trHeight w:hRule="exact" w:val="19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4C7A9E">
            <w:pPr>
              <w:spacing w:before="8" w:after="0" w:line="240" w:lineRule="auto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180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Ara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Telletxea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Obeso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before="8" w:after="0" w:line="240" w:lineRule="auto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10:36.00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C7A9E" w:rsidRDefault="004C7A9E" w:rsidP="00036339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4C7A9E" w:rsidRDefault="004C7A9E" w:rsidP="00036339"/>
        </w:tc>
      </w:tr>
    </w:tbl>
    <w:p w:rsidR="00C76BD9" w:rsidRDefault="00C76BD9"/>
    <w:p w:rsidR="00C76BD9" w:rsidRDefault="00C76BD9" w:rsidP="004C7A9E">
      <w:pPr>
        <w:ind w:left="708" w:firstLine="708"/>
        <w:rPr>
          <w:b/>
        </w:rPr>
      </w:pPr>
    </w:p>
    <w:p w:rsidR="00C76BD9" w:rsidRDefault="00C76BD9"/>
    <w:p w:rsidR="00036339" w:rsidRDefault="006765E0" w:rsidP="00036339">
      <w:pPr>
        <w:tabs>
          <w:tab w:val="left" w:pos="2280"/>
          <w:tab w:val="left" w:pos="9580"/>
        </w:tabs>
        <w:spacing w:before="34" w:after="0" w:line="223" w:lineRule="exact"/>
        <w:ind w:left="18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3</w:t>
      </w:r>
      <w:r w:rsidR="00036339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036339">
        <w:rPr>
          <w:rFonts w:ascii="Arial" w:eastAsia="Arial" w:hAnsi="Arial" w:cs="Arial"/>
          <w:b/>
          <w:bCs/>
          <w:position w:val="1"/>
          <w:sz w:val="18"/>
          <w:szCs w:val="18"/>
        </w:rPr>
        <w:t>BLAVI</w:t>
      </w:r>
      <w:r w:rsidR="00036339">
        <w:rPr>
          <w:rFonts w:ascii="Arial" w:eastAsia="Arial" w:hAnsi="Arial" w:cs="Arial"/>
          <w:b/>
          <w:bCs/>
          <w:spacing w:val="-5"/>
          <w:position w:val="1"/>
          <w:sz w:val="18"/>
          <w:szCs w:val="18"/>
        </w:rPr>
        <w:t xml:space="preserve"> </w:t>
      </w:r>
      <w:r w:rsidR="00036339">
        <w:rPr>
          <w:rFonts w:ascii="Arial" w:eastAsia="Arial" w:hAnsi="Arial" w:cs="Arial"/>
          <w:b/>
          <w:bCs/>
          <w:position w:val="1"/>
          <w:sz w:val="18"/>
          <w:szCs w:val="18"/>
        </w:rPr>
        <w:t>- CA La</w:t>
      </w:r>
      <w:r w:rsidR="00036339">
        <w:rPr>
          <w:rFonts w:ascii="Arial" w:eastAsia="Arial" w:hAnsi="Arial" w:cs="Arial"/>
          <w:b/>
          <w:bCs/>
          <w:spacing w:val="-2"/>
          <w:position w:val="1"/>
          <w:sz w:val="18"/>
          <w:szCs w:val="18"/>
        </w:rPr>
        <w:t xml:space="preserve"> </w:t>
      </w:r>
      <w:r w:rsidR="00036339">
        <w:rPr>
          <w:rFonts w:ascii="Arial" w:eastAsia="Arial" w:hAnsi="Arial" w:cs="Arial"/>
          <w:b/>
          <w:bCs/>
          <w:position w:val="1"/>
          <w:sz w:val="18"/>
          <w:szCs w:val="18"/>
        </w:rPr>
        <w:t>Blanca</w:t>
      </w:r>
      <w:r w:rsidR="00036339">
        <w:rPr>
          <w:rFonts w:ascii="Arial" w:eastAsia="Arial" w:hAnsi="Arial" w:cs="Arial"/>
          <w:b/>
          <w:bCs/>
          <w:position w:val="1"/>
          <w:sz w:val="18"/>
          <w:szCs w:val="18"/>
        </w:rPr>
        <w:tab/>
      </w:r>
      <w:r w:rsidR="00036339">
        <w:rPr>
          <w:rFonts w:ascii="Arial" w:eastAsia="Arial" w:hAnsi="Arial" w:cs="Arial"/>
          <w:b/>
          <w:bCs/>
          <w:position w:val="-1"/>
          <w:sz w:val="18"/>
          <w:szCs w:val="18"/>
        </w:rPr>
        <w:t>111</w:t>
      </w:r>
    </w:p>
    <w:tbl>
      <w:tblPr>
        <w:tblpPr w:leftFromText="141" w:rightFromText="141" w:vertAnchor="page" w:horzAnchor="page" w:tblpX="2568" w:tblpY="165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158"/>
        <w:gridCol w:w="1532"/>
        <w:gridCol w:w="861"/>
        <w:gridCol w:w="1070"/>
        <w:gridCol w:w="530"/>
        <w:gridCol w:w="397"/>
      </w:tblGrid>
      <w:tr w:rsidR="00BD4730" w:rsidTr="00BD4730">
        <w:trPr>
          <w:trHeight w:hRule="exact" w:val="1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82" w:lineRule="exact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5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Nora Gonzalez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Laghbiar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7" w:lineRule="exact"/>
              <w:ind w:left="9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7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82" w:lineRule="exact"/>
              <w:ind w:left="3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9:48.00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82" w:lineRule="exact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/>
        </w:tc>
      </w:tr>
      <w:tr w:rsidR="00BD4730" w:rsidTr="00BD4730">
        <w:trPr>
          <w:trHeight w:hRule="exact" w:val="1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Lucia Sanchez Lopez-chaves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9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11:32.00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/>
        </w:tc>
      </w:tr>
      <w:tr w:rsidR="00BD4730" w:rsidTr="00BD4730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80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Eukene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Uribe Lozano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240" w:lineRule="auto"/>
              <w:ind w:left="9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before="8" w:after="0" w:line="240" w:lineRule="auto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11:34.00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/>
        </w:tc>
      </w:tr>
      <w:tr w:rsidR="00BD4730" w:rsidTr="00BD4730">
        <w:trPr>
          <w:trHeight w:hRule="exact" w:val="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4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Irati Narbona  Izquierdo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9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9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11:35.00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37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4730" w:rsidRDefault="00BD4730" w:rsidP="00BD4730">
            <w:pPr>
              <w:spacing w:after="0" w:line="179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36339" w:rsidRDefault="00036339" w:rsidP="00036339">
      <w:pPr>
        <w:rPr>
          <w:b/>
        </w:rPr>
      </w:pPr>
    </w:p>
    <w:p w:rsidR="006765E0" w:rsidRDefault="006765E0" w:rsidP="00036339">
      <w:pPr>
        <w:rPr>
          <w:b/>
        </w:rPr>
      </w:pPr>
    </w:p>
    <w:p w:rsidR="006765E0" w:rsidRDefault="006765E0" w:rsidP="006765E0">
      <w:pPr>
        <w:rPr>
          <w:b/>
        </w:rPr>
      </w:pPr>
    </w:p>
    <w:p w:rsidR="006765E0" w:rsidRDefault="006765E0" w:rsidP="006765E0">
      <w:pPr>
        <w:rPr>
          <w:b/>
        </w:rPr>
      </w:pPr>
    </w:p>
    <w:p w:rsidR="006765E0" w:rsidRPr="00036339" w:rsidRDefault="006765E0" w:rsidP="006765E0">
      <w:pPr>
        <w:ind w:left="708" w:firstLine="708"/>
        <w:rPr>
          <w:b/>
        </w:rPr>
      </w:pPr>
      <w:r w:rsidRPr="00036339">
        <w:rPr>
          <w:b/>
        </w:rPr>
        <w:t>RESERVA</w:t>
      </w:r>
    </w:p>
    <w:p w:rsidR="00BD4730" w:rsidRDefault="00BD4730" w:rsidP="006765E0">
      <w:pPr>
        <w:tabs>
          <w:tab w:val="left" w:pos="2280"/>
          <w:tab w:val="left" w:pos="9580"/>
        </w:tabs>
        <w:spacing w:after="0" w:line="240" w:lineRule="auto"/>
        <w:ind w:left="1863" w:right="-20"/>
        <w:rPr>
          <w:rFonts w:ascii="Arial" w:eastAsia="Arial" w:hAnsi="Arial" w:cs="Arial"/>
          <w:b/>
          <w:bCs/>
          <w:position w:val="2"/>
          <w:sz w:val="18"/>
          <w:szCs w:val="18"/>
        </w:rPr>
      </w:pPr>
    </w:p>
    <w:p w:rsidR="006765E0" w:rsidRDefault="006765E0" w:rsidP="006765E0">
      <w:pPr>
        <w:tabs>
          <w:tab w:val="left" w:pos="2280"/>
          <w:tab w:val="left" w:pos="9580"/>
        </w:tabs>
        <w:spacing w:after="0" w:line="240" w:lineRule="auto"/>
        <w:ind w:left="18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2"/>
          <w:sz w:val="18"/>
          <w:szCs w:val="18"/>
        </w:rPr>
        <w:t>STTBI</w:t>
      </w:r>
      <w:r>
        <w:rPr>
          <w:rFonts w:ascii="Arial" w:eastAsia="Arial" w:hAnsi="Arial" w:cs="Arial"/>
          <w:b/>
          <w:bCs/>
          <w:spacing w:val="-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- Bilbao</w:t>
      </w:r>
      <w:r>
        <w:rPr>
          <w:rFonts w:ascii="Arial" w:eastAsia="Arial" w:hAnsi="Arial" w:cs="Arial"/>
          <w:b/>
          <w:bCs/>
          <w:spacing w:val="-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Atletismo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127</w:t>
      </w:r>
    </w:p>
    <w:tbl>
      <w:tblPr>
        <w:tblW w:w="0" w:type="auto"/>
        <w:tblInd w:w="20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211"/>
        <w:gridCol w:w="1479"/>
        <w:gridCol w:w="861"/>
        <w:gridCol w:w="1070"/>
        <w:gridCol w:w="530"/>
        <w:gridCol w:w="397"/>
      </w:tblGrid>
      <w:tr w:rsidR="006765E0" w:rsidTr="00FD5249">
        <w:trPr>
          <w:trHeight w:hRule="exact" w:val="1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8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765E0" w:rsidRPr="00D33A05" w:rsidRDefault="006765E0" w:rsidP="00FD5249">
            <w:pPr>
              <w:spacing w:after="0" w:line="171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>(t) Julia Maria Flores  Islas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3" w:lineRule="exact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3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8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10:49.00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8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/>
        </w:tc>
      </w:tr>
      <w:tr w:rsidR="006765E0" w:rsidTr="00FD5249">
        <w:trPr>
          <w:trHeight w:hRule="exact" w:val="1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Amara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Santibañez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Allende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11:05.00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/>
        </w:tc>
      </w:tr>
      <w:tr w:rsidR="006765E0" w:rsidTr="00FD5249">
        <w:trPr>
          <w:trHeight w:hRule="exact" w:val="1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6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(t) Helena Marcos  Bernal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81" w:lineRule="exact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81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before="4" w:after="0" w:line="240" w:lineRule="auto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11:15.00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before="4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/>
        </w:tc>
      </w:tr>
      <w:tr w:rsidR="006765E0" w:rsidTr="00FD5249">
        <w:trPr>
          <w:trHeight w:hRule="exact" w:val="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0" w:lineRule="exact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(t) Ainara Clemente Fernandez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2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12:15.00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49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5E0" w:rsidRDefault="006765E0" w:rsidP="00FD5249">
            <w:pPr>
              <w:spacing w:after="0" w:line="175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765E0" w:rsidRDefault="006765E0" w:rsidP="00036339">
      <w:pPr>
        <w:rPr>
          <w:b/>
        </w:rPr>
      </w:pPr>
    </w:p>
    <w:p w:rsidR="006765E0" w:rsidRPr="00C76BD9" w:rsidRDefault="006765E0" w:rsidP="006765E0">
      <w:pPr>
        <w:jc w:val="center"/>
        <w:rPr>
          <w:b/>
        </w:rPr>
      </w:pPr>
      <w:r>
        <w:rPr>
          <w:b/>
        </w:rPr>
        <w:t>JUVENIL MASCULINO</w:t>
      </w:r>
    </w:p>
    <w:p w:rsidR="006765E0" w:rsidRDefault="006765E0" w:rsidP="00036339">
      <w:pPr>
        <w:rPr>
          <w:b/>
        </w:rPr>
      </w:pPr>
    </w:p>
    <w:tbl>
      <w:tblPr>
        <w:tblpPr w:leftFromText="141" w:rightFromText="141" w:vertAnchor="page" w:horzAnchor="margin" w:tblpXSpec="center" w:tblpY="6750"/>
        <w:tblW w:w="8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3276"/>
        <w:gridCol w:w="1654"/>
        <w:gridCol w:w="857"/>
        <w:gridCol w:w="1130"/>
        <w:gridCol w:w="595"/>
        <w:gridCol w:w="595"/>
      </w:tblGrid>
      <w:tr w:rsidR="00BD4730" w:rsidTr="00BD4730">
        <w:trPr>
          <w:trHeight w:hRule="exact" w:val="654"/>
        </w:trPr>
        <w:tc>
          <w:tcPr>
            <w:tcW w:w="525" w:type="dxa"/>
          </w:tcPr>
          <w:p w:rsidR="00BD4730" w:rsidRDefault="00BD4730" w:rsidP="00BD473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D4730" w:rsidRPr="00491DAD" w:rsidRDefault="00BD4730" w:rsidP="00BD4730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91DAD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BD4730" w:rsidRPr="00073CAA" w:rsidRDefault="00BD4730" w:rsidP="00BD4730">
            <w:pPr>
              <w:spacing w:before="91" w:after="0" w:line="240" w:lineRule="auto"/>
              <w:ind w:left="5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3CAA">
              <w:rPr>
                <w:rFonts w:ascii="Arial" w:eastAsia="Arial" w:hAnsi="Arial" w:cs="Arial"/>
                <w:b/>
                <w:sz w:val="20"/>
                <w:szCs w:val="20"/>
              </w:rPr>
              <w:t>Súper</w:t>
            </w:r>
            <w:r w:rsidRPr="00073CAA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73CAA">
              <w:rPr>
                <w:rFonts w:ascii="Arial" w:eastAsia="Arial" w:hAnsi="Arial" w:cs="Arial"/>
                <w:b/>
                <w:sz w:val="20"/>
                <w:szCs w:val="20"/>
              </w:rPr>
              <w:t>Amara</w:t>
            </w:r>
            <w:r w:rsidRPr="00073CAA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73CAA">
              <w:rPr>
                <w:rFonts w:ascii="Arial" w:eastAsia="Arial" w:hAnsi="Arial" w:cs="Arial"/>
                <w:b/>
                <w:sz w:val="20"/>
                <w:szCs w:val="20"/>
              </w:rPr>
              <w:t xml:space="preserve">BAT </w:t>
            </w:r>
          </w:p>
          <w:p w:rsidR="00BD4730" w:rsidRPr="0012305A" w:rsidRDefault="00BD4730" w:rsidP="00BD4730">
            <w:pPr>
              <w:spacing w:before="91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>Iñigo Cillero Velasco</w:t>
            </w:r>
          </w:p>
          <w:p w:rsidR="00BD4730" w:rsidRPr="0012305A" w:rsidRDefault="00BD4730" w:rsidP="00BD4730">
            <w:pPr>
              <w:spacing w:before="26" w:after="0" w:line="240" w:lineRule="auto"/>
              <w:ind w:left="5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54" w:type="dxa"/>
          </w:tcPr>
          <w:p w:rsidR="00BD4730" w:rsidRDefault="00BD4730" w:rsidP="00BD4730">
            <w:pPr>
              <w:spacing w:before="98" w:after="0" w:line="240" w:lineRule="auto"/>
              <w:ind w:left="50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BD4730" w:rsidRDefault="00BD4730" w:rsidP="00BD4730">
            <w:pPr>
              <w:spacing w:before="98" w:after="0" w:line="240" w:lineRule="auto"/>
              <w:ind w:left="5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01/05/2000</w:t>
            </w:r>
          </w:p>
          <w:p w:rsidR="00BD4730" w:rsidRDefault="00BD4730" w:rsidP="00BD4730">
            <w:pPr>
              <w:spacing w:before="22" w:after="0" w:line="240" w:lineRule="auto"/>
              <w:ind w:left="589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7" w:type="dxa"/>
          </w:tcPr>
          <w:p w:rsidR="00BD4730" w:rsidRDefault="00BD4730" w:rsidP="00BD4730">
            <w:pPr>
              <w:spacing w:before="98" w:after="0" w:line="240" w:lineRule="auto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BD4730" w:rsidRDefault="00BD4730" w:rsidP="00BD4730">
            <w:pPr>
              <w:spacing w:before="98" w:after="0" w:line="240" w:lineRule="auto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130" w:type="dxa"/>
          </w:tcPr>
          <w:p w:rsidR="00BD4730" w:rsidRPr="005D305D" w:rsidRDefault="00BD4730" w:rsidP="00BD473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D4730" w:rsidRPr="005D305D" w:rsidRDefault="00BD4730" w:rsidP="00BD4730">
            <w:pPr>
              <w:spacing w:after="0" w:line="240" w:lineRule="auto"/>
              <w:ind w:left="427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:rsidR="00BD4730" w:rsidRPr="005D305D" w:rsidRDefault="00BD4730" w:rsidP="00BD4730">
            <w:pPr>
              <w:spacing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305D">
              <w:rPr>
                <w:rFonts w:ascii="Arial" w:eastAsia="Arial" w:hAnsi="Arial" w:cs="Arial"/>
                <w:bCs/>
                <w:sz w:val="16"/>
                <w:szCs w:val="16"/>
              </w:rPr>
              <w:t>19:59.00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D4730" w:rsidRDefault="00BD4730" w:rsidP="00BD4730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8" w:after="0" w:line="100" w:lineRule="exact"/>
              <w:rPr>
                <w:b/>
                <w:sz w:val="20"/>
                <w:szCs w:val="10"/>
              </w:rPr>
            </w:pPr>
          </w:p>
          <w:p w:rsidR="00BD4730" w:rsidRDefault="00BD4730" w:rsidP="00BD4730">
            <w:pPr>
              <w:spacing w:before="8" w:after="0" w:line="100" w:lineRule="exact"/>
              <w:rPr>
                <w:b/>
                <w:sz w:val="20"/>
                <w:szCs w:val="10"/>
              </w:rPr>
            </w:pPr>
          </w:p>
          <w:p w:rsidR="00BD4730" w:rsidRPr="00491DAD" w:rsidRDefault="00BD4730" w:rsidP="00BD4730">
            <w:pPr>
              <w:spacing w:before="8" w:after="0" w:line="100" w:lineRule="exact"/>
              <w:rPr>
                <w:b/>
                <w:sz w:val="20"/>
                <w:szCs w:val="10"/>
              </w:rPr>
            </w:pPr>
          </w:p>
        </w:tc>
      </w:tr>
      <w:tr w:rsidR="00BD4730" w:rsidTr="00BD4730">
        <w:trPr>
          <w:trHeight w:hRule="exact" w:val="295"/>
        </w:trPr>
        <w:tc>
          <w:tcPr>
            <w:tcW w:w="525" w:type="dxa"/>
          </w:tcPr>
          <w:p w:rsidR="00BD4730" w:rsidRDefault="00BD4730" w:rsidP="00BD4730">
            <w:pPr>
              <w:spacing w:before="61"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76" w:type="dxa"/>
          </w:tcPr>
          <w:p w:rsidR="00BD4730" w:rsidRPr="00491DAD" w:rsidRDefault="00BD4730" w:rsidP="00BD4730">
            <w:pPr>
              <w:spacing w:before="4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Julen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Agirregomezkorta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Gaztelumend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654" w:type="dxa"/>
          </w:tcPr>
          <w:p w:rsidR="00BD4730" w:rsidRPr="00491DAD" w:rsidRDefault="00BD4730" w:rsidP="00BD4730">
            <w:pPr>
              <w:spacing w:before="52" w:after="0" w:line="240" w:lineRule="auto"/>
              <w:ind w:left="5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28/02/2000</w:t>
            </w:r>
          </w:p>
        </w:tc>
        <w:tc>
          <w:tcPr>
            <w:tcW w:w="857" w:type="dxa"/>
          </w:tcPr>
          <w:p w:rsidR="00BD4730" w:rsidRDefault="00BD4730" w:rsidP="00BD4730">
            <w:pPr>
              <w:spacing w:before="52" w:after="0" w:line="240" w:lineRule="auto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130" w:type="dxa"/>
          </w:tcPr>
          <w:p w:rsidR="00BD4730" w:rsidRPr="005D305D" w:rsidRDefault="00BD4730" w:rsidP="00BD4730">
            <w:pPr>
              <w:spacing w:before="61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305D">
              <w:rPr>
                <w:rFonts w:ascii="Arial" w:eastAsia="Arial" w:hAnsi="Arial" w:cs="Arial"/>
                <w:bCs/>
                <w:sz w:val="16"/>
                <w:szCs w:val="16"/>
              </w:rPr>
              <w:t>20:14.00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61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61" w:after="0" w:line="240" w:lineRule="auto"/>
              <w:ind w:left="14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BD4730" w:rsidTr="00BD4730">
        <w:trPr>
          <w:trHeight w:hRule="exact" w:val="270"/>
        </w:trPr>
        <w:tc>
          <w:tcPr>
            <w:tcW w:w="525" w:type="dxa"/>
          </w:tcPr>
          <w:p w:rsidR="00BD4730" w:rsidRDefault="00BD4730" w:rsidP="00BD4730">
            <w:pPr>
              <w:spacing w:before="61"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76" w:type="dxa"/>
          </w:tcPr>
          <w:p w:rsidR="00BD4730" w:rsidRPr="00491DAD" w:rsidRDefault="00BD4730" w:rsidP="00BD4730">
            <w:pPr>
              <w:spacing w:before="44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>Martin Hernández Beitia</w:t>
            </w:r>
          </w:p>
        </w:tc>
        <w:tc>
          <w:tcPr>
            <w:tcW w:w="1654" w:type="dxa"/>
          </w:tcPr>
          <w:p w:rsidR="00BD4730" w:rsidRPr="00491DAD" w:rsidRDefault="00BD4730" w:rsidP="00BD4730">
            <w:pPr>
              <w:spacing w:before="52" w:after="0" w:line="240" w:lineRule="auto"/>
              <w:ind w:left="5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20/03/2001</w:t>
            </w:r>
          </w:p>
        </w:tc>
        <w:tc>
          <w:tcPr>
            <w:tcW w:w="857" w:type="dxa"/>
          </w:tcPr>
          <w:p w:rsidR="00BD4730" w:rsidRDefault="00BD4730" w:rsidP="00BD4730">
            <w:pPr>
              <w:spacing w:before="52" w:after="0" w:line="240" w:lineRule="auto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130" w:type="dxa"/>
          </w:tcPr>
          <w:p w:rsidR="00BD4730" w:rsidRPr="005D305D" w:rsidRDefault="00BD4730" w:rsidP="00BD4730">
            <w:pPr>
              <w:spacing w:before="61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305D">
              <w:rPr>
                <w:rFonts w:ascii="Arial" w:eastAsia="Arial" w:hAnsi="Arial" w:cs="Arial"/>
                <w:bCs/>
                <w:sz w:val="16"/>
                <w:szCs w:val="16"/>
              </w:rPr>
              <w:t>20:14.00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61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61" w:after="0" w:line="240" w:lineRule="auto"/>
              <w:ind w:left="14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BD4730" w:rsidTr="00BD4730">
        <w:trPr>
          <w:trHeight w:hRule="exact" w:val="332"/>
        </w:trPr>
        <w:tc>
          <w:tcPr>
            <w:tcW w:w="525" w:type="dxa"/>
          </w:tcPr>
          <w:p w:rsidR="00BD4730" w:rsidRDefault="00BD4730" w:rsidP="00BD4730">
            <w:pPr>
              <w:spacing w:before="6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76" w:type="dxa"/>
          </w:tcPr>
          <w:p w:rsidR="00BD4730" w:rsidRPr="00D33A05" w:rsidRDefault="00BD4730" w:rsidP="00BD4730">
            <w:pPr>
              <w:spacing w:before="44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 xml:space="preserve">Jon </w:t>
            </w:r>
            <w:proofErr w:type="spellStart"/>
            <w:r w:rsidRPr="00D33A05">
              <w:rPr>
                <w:rFonts w:ascii="Arial" w:eastAsia="Arial" w:hAnsi="Arial" w:cs="Arial"/>
                <w:sz w:val="16"/>
                <w:szCs w:val="16"/>
              </w:rPr>
              <w:t>Aperribay</w:t>
            </w:r>
            <w:proofErr w:type="spellEnd"/>
            <w:r w:rsidRPr="00D33A05">
              <w:rPr>
                <w:rFonts w:ascii="Arial" w:eastAsia="Arial" w:hAnsi="Arial" w:cs="Arial"/>
                <w:sz w:val="16"/>
                <w:szCs w:val="16"/>
              </w:rPr>
              <w:t xml:space="preserve"> Calvo</w:t>
            </w:r>
          </w:p>
          <w:p w:rsidR="00BD4730" w:rsidRPr="00491DAD" w:rsidRDefault="00BD4730" w:rsidP="00BD4730">
            <w:pPr>
              <w:spacing w:before="44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:rsidR="00BD4730" w:rsidRDefault="00BD4730" w:rsidP="00BD4730">
            <w:pPr>
              <w:spacing w:before="52" w:after="0" w:line="240" w:lineRule="auto"/>
              <w:ind w:left="5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25/11/2000</w:t>
            </w:r>
          </w:p>
          <w:p w:rsidR="00BD4730" w:rsidRPr="00491DAD" w:rsidRDefault="00BD4730" w:rsidP="00BD4730">
            <w:pPr>
              <w:spacing w:before="52" w:after="0" w:line="240" w:lineRule="auto"/>
              <w:ind w:left="50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:rsidR="00BD4730" w:rsidRDefault="00BD4730" w:rsidP="00BD4730">
            <w:pPr>
              <w:spacing w:before="52" w:after="0" w:line="240" w:lineRule="auto"/>
              <w:ind w:left="3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130" w:type="dxa"/>
          </w:tcPr>
          <w:p w:rsidR="00BD4730" w:rsidRPr="005D305D" w:rsidRDefault="00BD4730" w:rsidP="00BD4730">
            <w:pPr>
              <w:spacing w:before="61" w:after="0" w:line="240" w:lineRule="auto"/>
              <w:ind w:left="4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305D">
              <w:rPr>
                <w:rFonts w:ascii="Arial" w:eastAsia="Arial" w:hAnsi="Arial" w:cs="Arial"/>
                <w:bCs/>
                <w:sz w:val="16"/>
                <w:szCs w:val="16"/>
              </w:rPr>
              <w:t>21:00.00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61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95" w:type="dxa"/>
          </w:tcPr>
          <w:p w:rsidR="00BD4730" w:rsidRDefault="00BD4730" w:rsidP="00BD4730">
            <w:pPr>
              <w:spacing w:before="61" w:after="0" w:line="240" w:lineRule="auto"/>
              <w:ind w:left="14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765E0" w:rsidRDefault="006765E0" w:rsidP="00036339">
      <w:pPr>
        <w:rPr>
          <w:b/>
        </w:rPr>
      </w:pPr>
    </w:p>
    <w:p w:rsidR="006765E0" w:rsidRDefault="006765E0" w:rsidP="00036339">
      <w:pPr>
        <w:rPr>
          <w:b/>
        </w:rPr>
      </w:pPr>
    </w:p>
    <w:p w:rsidR="00C76BD9" w:rsidRDefault="00C76BD9" w:rsidP="00036339">
      <w:pPr>
        <w:spacing w:before="34" w:after="0" w:line="225" w:lineRule="exact"/>
        <w:ind w:right="-24"/>
        <w:rPr>
          <w:b/>
        </w:rPr>
      </w:pPr>
    </w:p>
    <w:p w:rsidR="005D305D" w:rsidRDefault="005D305D" w:rsidP="005D305D">
      <w:pPr>
        <w:spacing w:before="34" w:after="0" w:line="225" w:lineRule="exact"/>
        <w:ind w:right="-24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tbl>
      <w:tblPr>
        <w:tblpPr w:leftFromText="141" w:rightFromText="141" w:vertAnchor="text" w:horzAnchor="margin" w:tblpXSpec="center" w:tblpY="40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652"/>
        <w:gridCol w:w="1086"/>
        <w:gridCol w:w="866"/>
        <w:gridCol w:w="1065"/>
        <w:gridCol w:w="530"/>
        <w:gridCol w:w="656"/>
      </w:tblGrid>
      <w:tr w:rsidR="004C7A9E" w:rsidTr="00BD4730">
        <w:trPr>
          <w:trHeight w:hRule="exact" w:val="435"/>
        </w:trPr>
        <w:tc>
          <w:tcPr>
            <w:tcW w:w="291" w:type="dxa"/>
          </w:tcPr>
          <w:p w:rsidR="004C7A9E" w:rsidRDefault="004C7A9E" w:rsidP="00BD4730">
            <w:pPr>
              <w:spacing w:before="4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" w:type="dxa"/>
          </w:tcPr>
          <w:p w:rsidR="004C7A9E" w:rsidRDefault="004C7A9E" w:rsidP="00BD473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C7A9E" w:rsidRDefault="004C7A9E" w:rsidP="00BD473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652" w:type="dxa"/>
          </w:tcPr>
          <w:p w:rsidR="004C7A9E" w:rsidRDefault="004C7A9E" w:rsidP="00BD4730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GATBI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Gernikako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Atletismo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Taldea</w:t>
            </w:r>
          </w:p>
          <w:p w:rsidR="004C7A9E" w:rsidRDefault="004C7A9E" w:rsidP="00BD4730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Badiola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Garitaonaindia</w:t>
            </w:r>
            <w:proofErr w:type="spellEnd"/>
          </w:p>
        </w:tc>
        <w:tc>
          <w:tcPr>
            <w:tcW w:w="1086" w:type="dxa"/>
          </w:tcPr>
          <w:p w:rsidR="004C7A9E" w:rsidRDefault="004C7A9E" w:rsidP="00BD4730">
            <w:pPr>
              <w:spacing w:before="18" w:after="0" w:line="220" w:lineRule="exact"/>
            </w:pPr>
          </w:p>
          <w:p w:rsidR="004C7A9E" w:rsidRDefault="004C7A9E" w:rsidP="00BD4730">
            <w:pPr>
              <w:spacing w:after="0" w:line="240" w:lineRule="auto"/>
              <w:ind w:left="499" w:right="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66" w:type="dxa"/>
          </w:tcPr>
          <w:p w:rsidR="004C7A9E" w:rsidRDefault="004C7A9E" w:rsidP="00BD4730">
            <w:pPr>
              <w:spacing w:before="18" w:after="0" w:line="220" w:lineRule="exact"/>
            </w:pPr>
          </w:p>
          <w:p w:rsidR="004C7A9E" w:rsidRDefault="004C7A9E" w:rsidP="00BD4730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BD473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C7A9E" w:rsidRDefault="004C7A9E" w:rsidP="00BD4730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20:37.00</w:t>
            </w:r>
          </w:p>
        </w:tc>
        <w:tc>
          <w:tcPr>
            <w:tcW w:w="530" w:type="dxa"/>
          </w:tcPr>
          <w:p w:rsidR="004C7A9E" w:rsidRDefault="004C7A9E" w:rsidP="00BD473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C7A9E" w:rsidRDefault="004C7A9E" w:rsidP="00BD4730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656" w:type="dxa"/>
            <w:vMerge w:val="restart"/>
          </w:tcPr>
          <w:p w:rsidR="004C7A9E" w:rsidRDefault="004C7A9E" w:rsidP="00BD4730">
            <w:pPr>
              <w:spacing w:before="4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</w:t>
            </w:r>
          </w:p>
        </w:tc>
      </w:tr>
      <w:tr w:rsidR="004C7A9E" w:rsidTr="00BD4730">
        <w:trPr>
          <w:trHeight w:hRule="exact" w:val="188"/>
        </w:trPr>
        <w:tc>
          <w:tcPr>
            <w:tcW w:w="291" w:type="dxa"/>
          </w:tcPr>
          <w:p w:rsidR="004C7A9E" w:rsidRDefault="004C7A9E" w:rsidP="00BD4730"/>
        </w:tc>
        <w:tc>
          <w:tcPr>
            <w:tcW w:w="252" w:type="dxa"/>
          </w:tcPr>
          <w:p w:rsidR="004C7A9E" w:rsidRDefault="004C7A9E" w:rsidP="00BD4730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652" w:type="dxa"/>
          </w:tcPr>
          <w:p w:rsidR="004C7A9E" w:rsidRDefault="004C7A9E" w:rsidP="00BD4730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Asier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Ortuzar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Andres</w:t>
            </w:r>
          </w:p>
        </w:tc>
        <w:tc>
          <w:tcPr>
            <w:tcW w:w="1086" w:type="dxa"/>
          </w:tcPr>
          <w:p w:rsidR="004C7A9E" w:rsidRDefault="004C7A9E" w:rsidP="00BD4730">
            <w:pPr>
              <w:spacing w:after="0" w:line="176" w:lineRule="exact"/>
              <w:ind w:left="499" w:right="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66" w:type="dxa"/>
          </w:tcPr>
          <w:p w:rsidR="004C7A9E" w:rsidRDefault="004C7A9E" w:rsidP="00BD4730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BD4730">
            <w:pPr>
              <w:spacing w:after="0" w:line="176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20:49.00</w:t>
            </w:r>
          </w:p>
        </w:tc>
        <w:tc>
          <w:tcPr>
            <w:tcW w:w="530" w:type="dxa"/>
          </w:tcPr>
          <w:p w:rsidR="004C7A9E" w:rsidRDefault="004C7A9E" w:rsidP="00BD4730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656" w:type="dxa"/>
            <w:vMerge/>
          </w:tcPr>
          <w:p w:rsidR="004C7A9E" w:rsidRDefault="004C7A9E" w:rsidP="00BD4730"/>
        </w:tc>
      </w:tr>
      <w:tr w:rsidR="004C7A9E" w:rsidTr="00BD4730">
        <w:trPr>
          <w:trHeight w:hRule="exact" w:val="198"/>
        </w:trPr>
        <w:tc>
          <w:tcPr>
            <w:tcW w:w="291" w:type="dxa"/>
          </w:tcPr>
          <w:p w:rsidR="004C7A9E" w:rsidRDefault="004C7A9E" w:rsidP="00BD4730"/>
        </w:tc>
        <w:tc>
          <w:tcPr>
            <w:tcW w:w="252" w:type="dxa"/>
          </w:tcPr>
          <w:p w:rsidR="004C7A9E" w:rsidRDefault="004C7A9E" w:rsidP="00BD473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652" w:type="dxa"/>
          </w:tcPr>
          <w:p w:rsidR="004C7A9E" w:rsidRDefault="004C7A9E" w:rsidP="00BD4730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Unai Lobato Elorrieta</w:t>
            </w:r>
          </w:p>
        </w:tc>
        <w:tc>
          <w:tcPr>
            <w:tcW w:w="1086" w:type="dxa"/>
          </w:tcPr>
          <w:p w:rsidR="004C7A9E" w:rsidRDefault="004C7A9E" w:rsidP="00BD4730">
            <w:pPr>
              <w:spacing w:after="0" w:line="240" w:lineRule="auto"/>
              <w:ind w:left="499" w:right="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</w:tcPr>
          <w:p w:rsidR="004C7A9E" w:rsidRDefault="004C7A9E" w:rsidP="00BD4730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BD4730">
            <w:pPr>
              <w:spacing w:before="8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21:21.00</w:t>
            </w:r>
          </w:p>
        </w:tc>
        <w:tc>
          <w:tcPr>
            <w:tcW w:w="530" w:type="dxa"/>
          </w:tcPr>
          <w:p w:rsidR="004C7A9E" w:rsidRDefault="004C7A9E" w:rsidP="00BD4730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656" w:type="dxa"/>
            <w:vMerge/>
          </w:tcPr>
          <w:p w:rsidR="004C7A9E" w:rsidRDefault="004C7A9E" w:rsidP="00BD4730"/>
        </w:tc>
      </w:tr>
      <w:tr w:rsidR="004C7A9E" w:rsidTr="00BD4730">
        <w:trPr>
          <w:trHeight w:hRule="exact" w:val="188"/>
        </w:trPr>
        <w:tc>
          <w:tcPr>
            <w:tcW w:w="291" w:type="dxa"/>
          </w:tcPr>
          <w:p w:rsidR="004C7A9E" w:rsidRDefault="004C7A9E" w:rsidP="00BD4730"/>
        </w:tc>
        <w:tc>
          <w:tcPr>
            <w:tcW w:w="252" w:type="dxa"/>
          </w:tcPr>
          <w:p w:rsidR="004C7A9E" w:rsidRDefault="004C7A9E" w:rsidP="00BD4730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652" w:type="dxa"/>
          </w:tcPr>
          <w:p w:rsidR="004C7A9E" w:rsidRDefault="004C7A9E" w:rsidP="00BD4730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Aitor Asturias Ajuria</w:t>
            </w:r>
          </w:p>
        </w:tc>
        <w:tc>
          <w:tcPr>
            <w:tcW w:w="1086" w:type="dxa"/>
          </w:tcPr>
          <w:p w:rsidR="004C7A9E" w:rsidRDefault="004C7A9E" w:rsidP="00BD4730">
            <w:pPr>
              <w:spacing w:after="0" w:line="176" w:lineRule="exact"/>
              <w:ind w:left="499" w:right="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</w:tcPr>
          <w:p w:rsidR="004C7A9E" w:rsidRDefault="004C7A9E" w:rsidP="00BD4730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BD4730">
            <w:pPr>
              <w:spacing w:after="0" w:line="179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21:48.00</w:t>
            </w:r>
          </w:p>
        </w:tc>
        <w:tc>
          <w:tcPr>
            <w:tcW w:w="530" w:type="dxa"/>
          </w:tcPr>
          <w:p w:rsidR="004C7A9E" w:rsidRDefault="004C7A9E" w:rsidP="00BD4730">
            <w:pPr>
              <w:spacing w:after="0" w:line="179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656" w:type="dxa"/>
            <w:vMerge/>
          </w:tcPr>
          <w:p w:rsidR="004C7A9E" w:rsidRDefault="004C7A9E" w:rsidP="00BD4730"/>
        </w:tc>
      </w:tr>
      <w:tr w:rsidR="004C7A9E" w:rsidTr="00BD4730">
        <w:trPr>
          <w:trHeight w:hRule="exact" w:val="198"/>
        </w:trPr>
        <w:tc>
          <w:tcPr>
            <w:tcW w:w="291" w:type="dxa"/>
          </w:tcPr>
          <w:p w:rsidR="004C7A9E" w:rsidRDefault="004C7A9E" w:rsidP="00BD4730"/>
        </w:tc>
        <w:tc>
          <w:tcPr>
            <w:tcW w:w="252" w:type="dxa"/>
          </w:tcPr>
          <w:p w:rsidR="004C7A9E" w:rsidRDefault="004C7A9E" w:rsidP="00BD4730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3652" w:type="dxa"/>
          </w:tcPr>
          <w:p w:rsidR="004C7A9E" w:rsidRDefault="004C7A9E" w:rsidP="00BD4730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Mikel Ibarra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Gardoki</w:t>
            </w:r>
            <w:proofErr w:type="spellEnd"/>
          </w:p>
        </w:tc>
        <w:tc>
          <w:tcPr>
            <w:tcW w:w="1086" w:type="dxa"/>
          </w:tcPr>
          <w:p w:rsidR="004C7A9E" w:rsidRDefault="004C7A9E" w:rsidP="00BD4730">
            <w:pPr>
              <w:spacing w:after="0" w:line="240" w:lineRule="auto"/>
              <w:ind w:left="499" w:right="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66" w:type="dxa"/>
          </w:tcPr>
          <w:p w:rsidR="004C7A9E" w:rsidRDefault="004C7A9E" w:rsidP="00BD4730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BD4730">
            <w:pPr>
              <w:spacing w:before="10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22:15.00</w:t>
            </w:r>
          </w:p>
        </w:tc>
        <w:tc>
          <w:tcPr>
            <w:tcW w:w="530" w:type="dxa"/>
          </w:tcPr>
          <w:p w:rsidR="004C7A9E" w:rsidRDefault="00FD5249" w:rsidP="00BD473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656" w:type="dxa"/>
          </w:tcPr>
          <w:p w:rsidR="004C7A9E" w:rsidRDefault="004C7A9E" w:rsidP="00BD4730">
            <w:pPr>
              <w:spacing w:before="10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302147" w:rsidRDefault="00302147" w:rsidP="00302147">
      <w:pPr>
        <w:spacing w:before="34" w:after="0" w:line="225" w:lineRule="exact"/>
        <w:ind w:left="708" w:right="-24" w:firstLine="708"/>
        <w:rPr>
          <w:b/>
        </w:rPr>
      </w:pPr>
      <w:r>
        <w:rPr>
          <w:b/>
        </w:rPr>
        <w:t>RESERVA</w:t>
      </w:r>
    </w:p>
    <w:p w:rsidR="00302147" w:rsidRDefault="00302147" w:rsidP="00302147">
      <w:pPr>
        <w:spacing w:before="34" w:after="0" w:line="225" w:lineRule="exact"/>
        <w:ind w:left="708" w:right="-24" w:firstLine="708"/>
        <w:rPr>
          <w:b/>
        </w:rPr>
      </w:pPr>
    </w:p>
    <w:tbl>
      <w:tblPr>
        <w:tblpPr w:leftFromText="141" w:rightFromText="141" w:vertAnchor="text" w:horzAnchor="margin" w:tblpXSpec="center" w:tblpY="5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407"/>
        <w:gridCol w:w="1331"/>
        <w:gridCol w:w="866"/>
        <w:gridCol w:w="1065"/>
        <w:gridCol w:w="530"/>
        <w:gridCol w:w="656"/>
      </w:tblGrid>
      <w:tr w:rsidR="004C7A9E" w:rsidTr="004C7A9E">
        <w:trPr>
          <w:trHeight w:hRule="exact" w:val="432"/>
        </w:trPr>
        <w:tc>
          <w:tcPr>
            <w:tcW w:w="291" w:type="dxa"/>
          </w:tcPr>
          <w:p w:rsidR="004C7A9E" w:rsidRDefault="004C7A9E" w:rsidP="004C7A9E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" w:type="dxa"/>
          </w:tcPr>
          <w:p w:rsidR="004C7A9E" w:rsidRDefault="004C7A9E" w:rsidP="004C7A9E">
            <w:pPr>
              <w:spacing w:before="15" w:after="0" w:line="220" w:lineRule="exact"/>
            </w:pPr>
          </w:p>
          <w:p w:rsidR="004C7A9E" w:rsidRDefault="004C7A9E" w:rsidP="004C7A9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3407" w:type="dxa"/>
          </w:tcPr>
          <w:p w:rsidR="004C7A9E" w:rsidRPr="004C7A9E" w:rsidRDefault="004C7A9E" w:rsidP="004C7A9E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4C7A9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DRUBI</w:t>
            </w:r>
            <w:r w:rsidRPr="004C7A9E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4C7A9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- Durangaldea</w:t>
            </w:r>
            <w:r w:rsidRPr="004C7A9E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  <w:lang w:val="en-US"/>
              </w:rPr>
              <w:t xml:space="preserve"> </w:t>
            </w:r>
            <w:r w:rsidRPr="004C7A9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Running</w:t>
            </w:r>
          </w:p>
          <w:p w:rsidR="004C7A9E" w:rsidRPr="004C7A9E" w:rsidRDefault="004C7A9E" w:rsidP="004C7A9E">
            <w:pPr>
              <w:spacing w:before="44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C7A9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(t) Jokin </w:t>
            </w:r>
            <w:proofErr w:type="spellStart"/>
            <w:r w:rsidRPr="004C7A9E">
              <w:rPr>
                <w:rFonts w:ascii="Arial" w:eastAsia="Arial" w:hAnsi="Arial" w:cs="Arial"/>
                <w:sz w:val="16"/>
                <w:szCs w:val="16"/>
                <w:lang w:val="en-US"/>
              </w:rPr>
              <w:t>Totorika</w:t>
            </w:r>
            <w:proofErr w:type="spellEnd"/>
            <w:r w:rsidRPr="004C7A9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7A9E">
              <w:rPr>
                <w:rFonts w:ascii="Arial" w:eastAsia="Arial" w:hAnsi="Arial" w:cs="Arial"/>
                <w:sz w:val="16"/>
                <w:szCs w:val="16"/>
                <w:lang w:val="en-US"/>
              </w:rPr>
              <w:t>Ocerin</w:t>
            </w:r>
            <w:proofErr w:type="spellEnd"/>
          </w:p>
          <w:p w:rsidR="004C7A9E" w:rsidRPr="004C7A9E" w:rsidRDefault="004C7A9E" w:rsidP="004C7A9E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</w:tcPr>
          <w:p w:rsidR="004C7A9E" w:rsidRPr="004C7A9E" w:rsidRDefault="004C7A9E" w:rsidP="004C7A9E">
            <w:pPr>
              <w:spacing w:before="15" w:after="0" w:line="220" w:lineRule="exact"/>
              <w:rPr>
                <w:lang w:val="en-US"/>
              </w:rPr>
            </w:pPr>
          </w:p>
          <w:p w:rsidR="004C7A9E" w:rsidRPr="004C7A9E" w:rsidRDefault="004C7A9E" w:rsidP="004C7A9E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866" w:type="dxa"/>
          </w:tcPr>
          <w:p w:rsidR="004C7A9E" w:rsidRPr="004C7A9E" w:rsidRDefault="004C7A9E" w:rsidP="004C7A9E">
            <w:pPr>
              <w:spacing w:before="15" w:after="0" w:line="220" w:lineRule="exact"/>
              <w:rPr>
                <w:lang w:val="en-US"/>
              </w:rPr>
            </w:pPr>
          </w:p>
          <w:p w:rsidR="004C7A9E" w:rsidRPr="004C7A9E" w:rsidRDefault="004C7A9E" w:rsidP="004C7A9E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LM</w:t>
            </w:r>
          </w:p>
        </w:tc>
        <w:tc>
          <w:tcPr>
            <w:tcW w:w="1065" w:type="dxa"/>
          </w:tcPr>
          <w:p w:rsidR="004C7A9E" w:rsidRPr="004C7A9E" w:rsidRDefault="004C7A9E" w:rsidP="004C7A9E">
            <w:pPr>
              <w:spacing w:before="15" w:after="0" w:line="220" w:lineRule="exact"/>
              <w:rPr>
                <w:lang w:val="en-US"/>
              </w:rPr>
            </w:pPr>
          </w:p>
          <w:p w:rsidR="004C7A9E" w:rsidRPr="004C7A9E" w:rsidRDefault="004C7A9E" w:rsidP="004C7A9E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</w:tcPr>
          <w:p w:rsidR="004C7A9E" w:rsidRPr="004C7A9E" w:rsidRDefault="004C7A9E" w:rsidP="004C7A9E">
            <w:pPr>
              <w:spacing w:before="15" w:after="0" w:line="220" w:lineRule="exact"/>
              <w:rPr>
                <w:lang w:val="en-US"/>
              </w:rPr>
            </w:pPr>
          </w:p>
          <w:p w:rsidR="004C7A9E" w:rsidRPr="004C7A9E" w:rsidRDefault="004C7A9E" w:rsidP="004C7A9E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656" w:type="dxa"/>
            <w:vMerge w:val="restart"/>
          </w:tcPr>
          <w:p w:rsidR="004C7A9E" w:rsidRDefault="004C7A9E" w:rsidP="004C7A9E">
            <w:pPr>
              <w:spacing w:before="31" w:after="0" w:line="240" w:lineRule="auto"/>
              <w:ind w:left="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</w:t>
            </w:r>
          </w:p>
        </w:tc>
      </w:tr>
      <w:tr w:rsidR="004C7A9E" w:rsidTr="004C7A9E">
        <w:trPr>
          <w:trHeight w:hRule="exact" w:val="198"/>
        </w:trPr>
        <w:tc>
          <w:tcPr>
            <w:tcW w:w="291" w:type="dxa"/>
          </w:tcPr>
          <w:p w:rsidR="004C7A9E" w:rsidRDefault="004C7A9E" w:rsidP="004C7A9E"/>
        </w:tc>
        <w:tc>
          <w:tcPr>
            <w:tcW w:w="252" w:type="dxa"/>
          </w:tcPr>
          <w:p w:rsidR="004C7A9E" w:rsidRDefault="004C7A9E" w:rsidP="004C7A9E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407" w:type="dxa"/>
          </w:tcPr>
          <w:p w:rsidR="004C7A9E" w:rsidRDefault="004C7A9E" w:rsidP="004C7A9E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t) Paúl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Bereziartua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Plaza</w:t>
            </w:r>
          </w:p>
        </w:tc>
        <w:tc>
          <w:tcPr>
            <w:tcW w:w="1331" w:type="dxa"/>
          </w:tcPr>
          <w:p w:rsidR="004C7A9E" w:rsidRDefault="004C7A9E" w:rsidP="004C7A9E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66" w:type="dxa"/>
          </w:tcPr>
          <w:p w:rsidR="004C7A9E" w:rsidRDefault="004C7A9E" w:rsidP="004C7A9E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4C7A9E">
            <w:pPr>
              <w:spacing w:before="8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21:23.00</w:t>
            </w:r>
          </w:p>
        </w:tc>
        <w:tc>
          <w:tcPr>
            <w:tcW w:w="530" w:type="dxa"/>
          </w:tcPr>
          <w:p w:rsidR="004C7A9E" w:rsidRDefault="004C7A9E" w:rsidP="004C7A9E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656" w:type="dxa"/>
            <w:vMerge/>
          </w:tcPr>
          <w:p w:rsidR="004C7A9E" w:rsidRDefault="004C7A9E" w:rsidP="004C7A9E"/>
        </w:tc>
      </w:tr>
      <w:tr w:rsidR="004C7A9E" w:rsidTr="004C7A9E">
        <w:trPr>
          <w:trHeight w:hRule="exact" w:val="188"/>
        </w:trPr>
        <w:tc>
          <w:tcPr>
            <w:tcW w:w="291" w:type="dxa"/>
          </w:tcPr>
          <w:p w:rsidR="004C7A9E" w:rsidRDefault="004C7A9E" w:rsidP="004C7A9E"/>
        </w:tc>
        <w:tc>
          <w:tcPr>
            <w:tcW w:w="252" w:type="dxa"/>
          </w:tcPr>
          <w:p w:rsidR="004C7A9E" w:rsidRDefault="004C7A9E" w:rsidP="004C7A9E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407" w:type="dxa"/>
          </w:tcPr>
          <w:p w:rsidR="004C7A9E" w:rsidRDefault="004C7A9E" w:rsidP="004C7A9E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Gorka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Pagonabarraga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Agorria</w:t>
            </w:r>
            <w:proofErr w:type="spellEnd"/>
          </w:p>
        </w:tc>
        <w:tc>
          <w:tcPr>
            <w:tcW w:w="1331" w:type="dxa"/>
          </w:tcPr>
          <w:p w:rsidR="004C7A9E" w:rsidRDefault="004C7A9E" w:rsidP="004C7A9E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66" w:type="dxa"/>
          </w:tcPr>
          <w:p w:rsidR="004C7A9E" w:rsidRDefault="004C7A9E" w:rsidP="004C7A9E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4C7A9E">
            <w:pPr>
              <w:spacing w:before="8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21:25.00</w:t>
            </w:r>
          </w:p>
        </w:tc>
        <w:tc>
          <w:tcPr>
            <w:tcW w:w="530" w:type="dxa"/>
          </w:tcPr>
          <w:p w:rsidR="004C7A9E" w:rsidRDefault="004C7A9E" w:rsidP="004C7A9E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656" w:type="dxa"/>
            <w:vMerge/>
          </w:tcPr>
          <w:p w:rsidR="004C7A9E" w:rsidRDefault="004C7A9E" w:rsidP="004C7A9E"/>
        </w:tc>
      </w:tr>
      <w:tr w:rsidR="004C7A9E" w:rsidTr="004C7A9E">
        <w:trPr>
          <w:trHeight w:hRule="exact" w:val="198"/>
        </w:trPr>
        <w:tc>
          <w:tcPr>
            <w:tcW w:w="291" w:type="dxa"/>
          </w:tcPr>
          <w:p w:rsidR="004C7A9E" w:rsidRDefault="004C7A9E" w:rsidP="004C7A9E"/>
        </w:tc>
        <w:tc>
          <w:tcPr>
            <w:tcW w:w="252" w:type="dxa"/>
          </w:tcPr>
          <w:p w:rsidR="004C7A9E" w:rsidRDefault="004C7A9E" w:rsidP="004C7A9E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3407" w:type="dxa"/>
          </w:tcPr>
          <w:p w:rsidR="004C7A9E" w:rsidRDefault="004C7A9E" w:rsidP="004C7A9E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Zeian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Zabala Goikoetxea</w:t>
            </w:r>
          </w:p>
        </w:tc>
        <w:tc>
          <w:tcPr>
            <w:tcW w:w="1331" w:type="dxa"/>
          </w:tcPr>
          <w:p w:rsidR="004C7A9E" w:rsidRDefault="004C7A9E" w:rsidP="004C7A9E">
            <w:pPr>
              <w:spacing w:after="0" w:line="176" w:lineRule="exact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66" w:type="dxa"/>
          </w:tcPr>
          <w:p w:rsidR="004C7A9E" w:rsidRDefault="004C7A9E" w:rsidP="004C7A9E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1065" w:type="dxa"/>
          </w:tcPr>
          <w:p w:rsidR="004C7A9E" w:rsidRDefault="004C7A9E" w:rsidP="004C7A9E">
            <w:pPr>
              <w:spacing w:after="0" w:line="179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22:03.00</w:t>
            </w:r>
          </w:p>
        </w:tc>
        <w:tc>
          <w:tcPr>
            <w:tcW w:w="530" w:type="dxa"/>
          </w:tcPr>
          <w:p w:rsidR="004C7A9E" w:rsidRDefault="004C7A9E" w:rsidP="004C7A9E">
            <w:pPr>
              <w:spacing w:after="0" w:line="179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656" w:type="dxa"/>
            <w:vMerge/>
          </w:tcPr>
          <w:p w:rsidR="004C7A9E" w:rsidRDefault="004C7A9E" w:rsidP="004C7A9E"/>
        </w:tc>
      </w:tr>
    </w:tbl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5D305D">
      <w:pPr>
        <w:spacing w:before="34" w:after="0" w:line="225" w:lineRule="exact"/>
        <w:ind w:right="-24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</w:p>
    <w:p w:rsidR="00C76BD9" w:rsidRDefault="00C76BD9" w:rsidP="00C76BD9">
      <w:pPr>
        <w:spacing w:before="34" w:after="0" w:line="225" w:lineRule="exact"/>
        <w:ind w:right="-24"/>
        <w:jc w:val="center"/>
        <w:rPr>
          <w:b/>
        </w:rPr>
      </w:pPr>
      <w:r w:rsidRPr="00B3631A">
        <w:rPr>
          <w:b/>
        </w:rPr>
        <w:lastRenderedPageBreak/>
        <w:t>JUVENIL FEMENINO</w:t>
      </w:r>
    </w:p>
    <w:p w:rsidR="00C76BD9" w:rsidRPr="00B3631A" w:rsidRDefault="00C76BD9" w:rsidP="00C76BD9">
      <w:pPr>
        <w:spacing w:before="34" w:after="0" w:line="225" w:lineRule="exact"/>
        <w:ind w:right="-24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252"/>
        <w:gridCol w:w="3317"/>
        <w:gridCol w:w="1430"/>
        <w:gridCol w:w="848"/>
        <w:gridCol w:w="1073"/>
        <w:gridCol w:w="530"/>
        <w:gridCol w:w="397"/>
      </w:tblGrid>
      <w:tr w:rsidR="00024C3F" w:rsidTr="00024C3F">
        <w:trPr>
          <w:trHeight w:hRule="exact" w:val="4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9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4C3F" w:rsidRDefault="00024C3F" w:rsidP="00024C3F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24C3F" w:rsidRPr="00D33A05" w:rsidRDefault="00024C3F" w:rsidP="00024C3F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BDZBI</w:t>
            </w:r>
            <w:r w:rsidRPr="00D33A05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Bidezabal</w:t>
            </w:r>
            <w:proofErr w:type="spellEnd"/>
            <w:r w:rsidRPr="00D33A05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Atletismo</w:t>
            </w:r>
          </w:p>
          <w:p w:rsidR="00024C3F" w:rsidRPr="00D33A05" w:rsidRDefault="00024C3F" w:rsidP="00024C3F">
            <w:pPr>
              <w:spacing w:before="44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 xml:space="preserve">Aiora </w:t>
            </w:r>
            <w:proofErr w:type="spellStart"/>
            <w:r w:rsidRPr="00D33A05">
              <w:rPr>
                <w:rFonts w:ascii="Arial" w:eastAsia="Arial" w:hAnsi="Arial" w:cs="Arial"/>
                <w:sz w:val="16"/>
                <w:szCs w:val="16"/>
              </w:rPr>
              <w:t>Agirregomezkorta</w:t>
            </w:r>
            <w:proofErr w:type="spellEnd"/>
            <w:r w:rsidRPr="00D33A0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A05">
              <w:rPr>
                <w:rFonts w:ascii="Arial" w:eastAsia="Arial" w:hAnsi="Arial" w:cs="Arial"/>
                <w:sz w:val="16"/>
                <w:szCs w:val="16"/>
              </w:rPr>
              <w:t>Gandiaga</w:t>
            </w:r>
            <w:proofErr w:type="spellEnd"/>
          </w:p>
          <w:p w:rsidR="00024C3F" w:rsidRPr="00D33A05" w:rsidRDefault="00024C3F" w:rsidP="00024C3F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24C3F" w:rsidRPr="00D33A05" w:rsidRDefault="00024C3F" w:rsidP="00024C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024C3F" w:rsidRDefault="00024C3F" w:rsidP="00024C3F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024C3F" w:rsidRDefault="00024C3F" w:rsidP="00024C3F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4C3F" w:rsidRDefault="00024C3F" w:rsidP="00024C3F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18:07.00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4C3F" w:rsidRDefault="00024C3F" w:rsidP="00024C3F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024C3F" w:rsidRDefault="00024C3F" w:rsidP="00024C3F">
            <w:pPr>
              <w:spacing w:before="94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</w:t>
            </w:r>
          </w:p>
        </w:tc>
      </w:tr>
      <w:tr w:rsidR="00024C3F" w:rsidTr="00024C3F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 xml:space="preserve">Uxue Zuazua </w:t>
            </w:r>
            <w:proofErr w:type="spellStart"/>
            <w:r w:rsidRPr="00D33A05">
              <w:rPr>
                <w:rFonts w:ascii="Arial" w:eastAsia="Arial" w:hAnsi="Arial" w:cs="Arial"/>
                <w:sz w:val="16"/>
                <w:szCs w:val="16"/>
              </w:rPr>
              <w:t>Amezua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18:14.00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024C3F" w:rsidRDefault="00024C3F" w:rsidP="00024C3F"/>
        </w:tc>
      </w:tr>
      <w:tr w:rsidR="00024C3F" w:rsidTr="00024C3F">
        <w:trPr>
          <w:trHeight w:hRule="exact" w:val="19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Naia Parra Vila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20:28.00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024C3F" w:rsidRDefault="00024C3F" w:rsidP="00024C3F"/>
        </w:tc>
      </w:tr>
      <w:tr w:rsidR="00024C3F" w:rsidTr="00024C3F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Eider Cubero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Azpirichaga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8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20:53.00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4C3F" w:rsidRDefault="00024C3F" w:rsidP="00024C3F">
            <w:pPr>
              <w:spacing w:after="0" w:line="179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76BD9" w:rsidRDefault="00C76BD9" w:rsidP="005068FC">
      <w:pPr>
        <w:spacing w:after="0"/>
        <w:rPr>
          <w:b/>
        </w:rPr>
      </w:pPr>
    </w:p>
    <w:p w:rsidR="005D305D" w:rsidRDefault="005D305D" w:rsidP="005D305D">
      <w:pPr>
        <w:spacing w:before="16" w:after="0" w:line="220" w:lineRule="exact"/>
      </w:pPr>
    </w:p>
    <w:p w:rsidR="005D305D" w:rsidRDefault="005D305D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tbl>
      <w:tblPr>
        <w:tblpPr w:leftFromText="141" w:rightFromText="141" w:vertAnchor="page" w:horzAnchor="margin" w:tblpXSpec="center" w:tblpY="286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187"/>
        <w:gridCol w:w="1561"/>
        <w:gridCol w:w="848"/>
        <w:gridCol w:w="1073"/>
        <w:gridCol w:w="530"/>
        <w:gridCol w:w="656"/>
      </w:tblGrid>
      <w:tr w:rsidR="00024C3F" w:rsidTr="00024C3F">
        <w:trPr>
          <w:trHeight w:hRule="exact" w:val="435"/>
        </w:trPr>
        <w:tc>
          <w:tcPr>
            <w:tcW w:w="291" w:type="dxa"/>
          </w:tcPr>
          <w:p w:rsidR="00024C3F" w:rsidRDefault="00024C3F" w:rsidP="00024C3F">
            <w:pPr>
              <w:spacing w:before="4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" w:type="dxa"/>
          </w:tcPr>
          <w:p w:rsidR="00024C3F" w:rsidRDefault="00024C3F" w:rsidP="00024C3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24C3F" w:rsidRDefault="00024C3F" w:rsidP="00024C3F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187" w:type="dxa"/>
          </w:tcPr>
          <w:p w:rsidR="00024C3F" w:rsidRDefault="00024C3F" w:rsidP="00024C3F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LAUVI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Atletismo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Laudio</w:t>
            </w:r>
            <w:proofErr w:type="spellEnd"/>
          </w:p>
          <w:p w:rsidR="00024C3F" w:rsidRDefault="00024C3F" w:rsidP="00024C3F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Besaide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Astobiza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Sanchez</w:t>
            </w:r>
          </w:p>
        </w:tc>
        <w:tc>
          <w:tcPr>
            <w:tcW w:w="1561" w:type="dxa"/>
          </w:tcPr>
          <w:p w:rsidR="00024C3F" w:rsidRDefault="00024C3F" w:rsidP="00024C3F">
            <w:pPr>
              <w:spacing w:before="18" w:after="0" w:line="220" w:lineRule="exact"/>
            </w:pPr>
          </w:p>
          <w:p w:rsidR="00024C3F" w:rsidRDefault="00024C3F" w:rsidP="00024C3F">
            <w:pPr>
              <w:spacing w:after="0" w:line="240" w:lineRule="auto"/>
              <w:ind w:left="9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024C3F" w:rsidRDefault="00024C3F" w:rsidP="00024C3F">
            <w:pPr>
              <w:spacing w:before="18" w:after="0" w:line="220" w:lineRule="exact"/>
            </w:pPr>
          </w:p>
          <w:p w:rsidR="00024C3F" w:rsidRDefault="00024C3F" w:rsidP="00024C3F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024C3F" w:rsidRDefault="00024C3F" w:rsidP="00024C3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24C3F" w:rsidRDefault="00024C3F" w:rsidP="00024C3F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18:47.00</w:t>
            </w:r>
          </w:p>
        </w:tc>
        <w:tc>
          <w:tcPr>
            <w:tcW w:w="530" w:type="dxa"/>
          </w:tcPr>
          <w:p w:rsidR="00024C3F" w:rsidRDefault="00024C3F" w:rsidP="00024C3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24C3F" w:rsidRDefault="00024C3F" w:rsidP="00024C3F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56" w:type="dxa"/>
            <w:vMerge w:val="restart"/>
          </w:tcPr>
          <w:p w:rsidR="00024C3F" w:rsidRDefault="00024C3F" w:rsidP="00024C3F">
            <w:pPr>
              <w:spacing w:before="4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024C3F" w:rsidTr="00024C3F">
        <w:trPr>
          <w:trHeight w:hRule="exact" w:val="188"/>
        </w:trPr>
        <w:tc>
          <w:tcPr>
            <w:tcW w:w="291" w:type="dxa"/>
          </w:tcPr>
          <w:p w:rsidR="00024C3F" w:rsidRDefault="00024C3F" w:rsidP="00024C3F"/>
        </w:tc>
        <w:tc>
          <w:tcPr>
            <w:tcW w:w="252" w:type="dxa"/>
          </w:tcPr>
          <w:p w:rsidR="00024C3F" w:rsidRDefault="00024C3F" w:rsidP="00024C3F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187" w:type="dxa"/>
          </w:tcPr>
          <w:p w:rsidR="00024C3F" w:rsidRDefault="00024C3F" w:rsidP="00024C3F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Izaro Olivares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Gardeazabal</w:t>
            </w:r>
            <w:proofErr w:type="spellEnd"/>
          </w:p>
        </w:tc>
        <w:tc>
          <w:tcPr>
            <w:tcW w:w="1561" w:type="dxa"/>
          </w:tcPr>
          <w:p w:rsidR="00024C3F" w:rsidRDefault="00024C3F" w:rsidP="00024C3F">
            <w:pPr>
              <w:spacing w:after="0" w:line="176" w:lineRule="exact"/>
              <w:ind w:left="9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</w:tcPr>
          <w:p w:rsidR="00024C3F" w:rsidRDefault="00024C3F" w:rsidP="00024C3F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024C3F" w:rsidRDefault="00024C3F" w:rsidP="00024C3F">
            <w:pPr>
              <w:spacing w:after="0"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19:53.00</w:t>
            </w:r>
          </w:p>
        </w:tc>
        <w:tc>
          <w:tcPr>
            <w:tcW w:w="530" w:type="dxa"/>
          </w:tcPr>
          <w:p w:rsidR="00024C3F" w:rsidRDefault="00024C3F" w:rsidP="00024C3F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656" w:type="dxa"/>
            <w:vMerge/>
          </w:tcPr>
          <w:p w:rsidR="00024C3F" w:rsidRDefault="00024C3F" w:rsidP="00024C3F"/>
        </w:tc>
      </w:tr>
      <w:tr w:rsidR="00024C3F" w:rsidTr="00024C3F">
        <w:trPr>
          <w:trHeight w:hRule="exact" w:val="198"/>
        </w:trPr>
        <w:tc>
          <w:tcPr>
            <w:tcW w:w="291" w:type="dxa"/>
          </w:tcPr>
          <w:p w:rsidR="00024C3F" w:rsidRDefault="00024C3F" w:rsidP="00024C3F"/>
        </w:tc>
        <w:tc>
          <w:tcPr>
            <w:tcW w:w="252" w:type="dxa"/>
          </w:tcPr>
          <w:p w:rsidR="00024C3F" w:rsidRDefault="00024C3F" w:rsidP="00024C3F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187" w:type="dxa"/>
          </w:tcPr>
          <w:p w:rsidR="00024C3F" w:rsidRDefault="00024C3F" w:rsidP="00024C3F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Aldaiturriaga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Martin</w:t>
            </w:r>
          </w:p>
        </w:tc>
        <w:tc>
          <w:tcPr>
            <w:tcW w:w="1561" w:type="dxa"/>
          </w:tcPr>
          <w:p w:rsidR="00024C3F" w:rsidRDefault="00024C3F" w:rsidP="00024C3F">
            <w:pPr>
              <w:spacing w:after="0" w:line="240" w:lineRule="auto"/>
              <w:ind w:left="9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024C3F" w:rsidRDefault="00024C3F" w:rsidP="00024C3F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024C3F" w:rsidRDefault="00024C3F" w:rsidP="00024C3F">
            <w:pPr>
              <w:spacing w:before="8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20:33.00</w:t>
            </w:r>
          </w:p>
        </w:tc>
        <w:tc>
          <w:tcPr>
            <w:tcW w:w="530" w:type="dxa"/>
          </w:tcPr>
          <w:p w:rsidR="00024C3F" w:rsidRDefault="00024C3F" w:rsidP="00024C3F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656" w:type="dxa"/>
            <w:vMerge/>
          </w:tcPr>
          <w:p w:rsidR="00024C3F" w:rsidRDefault="00024C3F" w:rsidP="00024C3F"/>
        </w:tc>
      </w:tr>
      <w:tr w:rsidR="00024C3F" w:rsidTr="00024C3F">
        <w:trPr>
          <w:trHeight w:hRule="exact" w:val="188"/>
        </w:trPr>
        <w:tc>
          <w:tcPr>
            <w:tcW w:w="291" w:type="dxa"/>
          </w:tcPr>
          <w:p w:rsidR="00024C3F" w:rsidRDefault="00024C3F" w:rsidP="00024C3F"/>
        </w:tc>
        <w:tc>
          <w:tcPr>
            <w:tcW w:w="252" w:type="dxa"/>
          </w:tcPr>
          <w:p w:rsidR="00024C3F" w:rsidRDefault="00024C3F" w:rsidP="00024C3F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187" w:type="dxa"/>
          </w:tcPr>
          <w:p w:rsidR="00024C3F" w:rsidRDefault="00024C3F" w:rsidP="00024C3F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Maider Martin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Zorrozua</w:t>
            </w:r>
            <w:proofErr w:type="spellEnd"/>
          </w:p>
        </w:tc>
        <w:tc>
          <w:tcPr>
            <w:tcW w:w="1561" w:type="dxa"/>
          </w:tcPr>
          <w:p w:rsidR="00024C3F" w:rsidRDefault="00024C3F" w:rsidP="00024C3F">
            <w:pPr>
              <w:spacing w:after="0" w:line="176" w:lineRule="exact"/>
              <w:ind w:left="9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024C3F" w:rsidRDefault="00024C3F" w:rsidP="00024C3F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024C3F" w:rsidRDefault="00024C3F" w:rsidP="00024C3F">
            <w:pPr>
              <w:spacing w:after="0" w:line="179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20:34.00</w:t>
            </w:r>
          </w:p>
        </w:tc>
        <w:tc>
          <w:tcPr>
            <w:tcW w:w="530" w:type="dxa"/>
          </w:tcPr>
          <w:p w:rsidR="00024C3F" w:rsidRDefault="00024C3F" w:rsidP="00024C3F"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24</w:t>
            </w:r>
          </w:p>
        </w:tc>
        <w:tc>
          <w:tcPr>
            <w:tcW w:w="656" w:type="dxa"/>
          </w:tcPr>
          <w:p w:rsidR="00024C3F" w:rsidRDefault="00024C3F" w:rsidP="00024C3F">
            <w:pPr>
              <w:spacing w:after="0" w:line="179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024C3F" w:rsidRDefault="00024C3F" w:rsidP="005D305D">
      <w:pPr>
        <w:spacing w:before="7" w:after="0" w:line="80" w:lineRule="exact"/>
        <w:rPr>
          <w:sz w:val="8"/>
          <w:szCs w:val="8"/>
        </w:rPr>
      </w:pPr>
    </w:p>
    <w:p w:rsidR="00FA61FD" w:rsidRDefault="00FA61FD" w:rsidP="005068FC">
      <w:pPr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XSpec="center" w:tblpY="6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170"/>
        <w:gridCol w:w="1577"/>
        <w:gridCol w:w="848"/>
        <w:gridCol w:w="1073"/>
        <w:gridCol w:w="530"/>
        <w:gridCol w:w="656"/>
      </w:tblGrid>
      <w:tr w:rsidR="006E10A2" w:rsidTr="006E10A2">
        <w:trPr>
          <w:trHeight w:hRule="exact" w:val="432"/>
        </w:trPr>
        <w:tc>
          <w:tcPr>
            <w:tcW w:w="291" w:type="dxa"/>
          </w:tcPr>
          <w:p w:rsidR="006E10A2" w:rsidRDefault="006E10A2" w:rsidP="006E10A2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" w:type="dxa"/>
          </w:tcPr>
          <w:p w:rsidR="006E10A2" w:rsidRDefault="006E10A2" w:rsidP="006E10A2">
            <w:pPr>
              <w:spacing w:before="15" w:after="0" w:line="220" w:lineRule="exact"/>
            </w:pPr>
          </w:p>
          <w:p w:rsidR="006E10A2" w:rsidRDefault="006E10A2" w:rsidP="006E10A2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170" w:type="dxa"/>
          </w:tcPr>
          <w:p w:rsidR="006E10A2" w:rsidRPr="00D33A05" w:rsidRDefault="006E10A2" w:rsidP="006E10A2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BASBI</w:t>
            </w:r>
            <w:r w:rsidRPr="00D33A0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Artunduaga</w:t>
            </w:r>
            <w:proofErr w:type="spellEnd"/>
          </w:p>
          <w:p w:rsidR="006E10A2" w:rsidRPr="00D33A05" w:rsidRDefault="006E10A2" w:rsidP="006E10A2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>Zuriñe De La Fuente Maza</w:t>
            </w:r>
          </w:p>
        </w:tc>
        <w:tc>
          <w:tcPr>
            <w:tcW w:w="1577" w:type="dxa"/>
          </w:tcPr>
          <w:p w:rsidR="006E10A2" w:rsidRPr="00D33A05" w:rsidRDefault="006E10A2" w:rsidP="006E10A2">
            <w:pPr>
              <w:spacing w:before="15" w:after="0" w:line="220" w:lineRule="exact"/>
            </w:pPr>
          </w:p>
          <w:p w:rsidR="006E10A2" w:rsidRDefault="006E10A2" w:rsidP="006E10A2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6E10A2" w:rsidRDefault="006E10A2" w:rsidP="006E10A2">
            <w:pPr>
              <w:spacing w:before="15" w:after="0" w:line="220" w:lineRule="exact"/>
            </w:pPr>
          </w:p>
          <w:p w:rsidR="006E10A2" w:rsidRDefault="006E10A2" w:rsidP="006E10A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6E10A2" w:rsidRDefault="006E10A2" w:rsidP="006E10A2">
            <w:pPr>
              <w:spacing w:before="15" w:after="0" w:line="220" w:lineRule="exact"/>
            </w:pPr>
          </w:p>
          <w:p w:rsidR="006E10A2" w:rsidRDefault="006E10A2" w:rsidP="006E10A2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19:00.00</w:t>
            </w:r>
          </w:p>
        </w:tc>
        <w:tc>
          <w:tcPr>
            <w:tcW w:w="530" w:type="dxa"/>
          </w:tcPr>
          <w:p w:rsidR="006E10A2" w:rsidRDefault="006E10A2" w:rsidP="006E10A2">
            <w:pPr>
              <w:spacing w:before="15" w:after="0" w:line="220" w:lineRule="exact"/>
            </w:pPr>
          </w:p>
          <w:p w:rsidR="006E10A2" w:rsidRDefault="006E10A2" w:rsidP="006E10A2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56" w:type="dxa"/>
            <w:vMerge w:val="restart"/>
          </w:tcPr>
          <w:p w:rsidR="006E10A2" w:rsidRDefault="006E10A2" w:rsidP="006E10A2">
            <w:pPr>
              <w:spacing w:before="3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92</w:t>
            </w:r>
          </w:p>
        </w:tc>
      </w:tr>
      <w:tr w:rsidR="006E10A2" w:rsidTr="006E10A2">
        <w:trPr>
          <w:trHeight w:hRule="exact" w:val="198"/>
        </w:trPr>
        <w:tc>
          <w:tcPr>
            <w:tcW w:w="291" w:type="dxa"/>
          </w:tcPr>
          <w:p w:rsidR="006E10A2" w:rsidRDefault="006E10A2" w:rsidP="006E10A2"/>
        </w:tc>
        <w:tc>
          <w:tcPr>
            <w:tcW w:w="252" w:type="dxa"/>
          </w:tcPr>
          <w:p w:rsidR="006E10A2" w:rsidRDefault="006E10A2" w:rsidP="006E10A2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170" w:type="dxa"/>
          </w:tcPr>
          <w:p w:rsidR="006E10A2" w:rsidRDefault="006E10A2" w:rsidP="006E10A2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(t) Nerea Alonso Gayo</w:t>
            </w:r>
          </w:p>
        </w:tc>
        <w:tc>
          <w:tcPr>
            <w:tcW w:w="1577" w:type="dxa"/>
          </w:tcPr>
          <w:p w:rsidR="006E10A2" w:rsidRDefault="006E10A2" w:rsidP="006E10A2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6E10A2" w:rsidRDefault="006E10A2" w:rsidP="006E10A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6E10A2" w:rsidRDefault="006E10A2" w:rsidP="006E10A2">
            <w:pPr>
              <w:spacing w:before="8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19:42.00</w:t>
            </w:r>
          </w:p>
        </w:tc>
        <w:tc>
          <w:tcPr>
            <w:tcW w:w="530" w:type="dxa"/>
          </w:tcPr>
          <w:p w:rsidR="006E10A2" w:rsidRDefault="006E10A2" w:rsidP="006E10A2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656" w:type="dxa"/>
            <w:vMerge/>
          </w:tcPr>
          <w:p w:rsidR="006E10A2" w:rsidRDefault="006E10A2" w:rsidP="006E10A2"/>
        </w:tc>
      </w:tr>
      <w:tr w:rsidR="006E10A2" w:rsidTr="006E10A2">
        <w:trPr>
          <w:trHeight w:hRule="exact" w:val="188"/>
        </w:trPr>
        <w:tc>
          <w:tcPr>
            <w:tcW w:w="291" w:type="dxa"/>
          </w:tcPr>
          <w:p w:rsidR="006E10A2" w:rsidRDefault="006E10A2" w:rsidP="006E10A2"/>
        </w:tc>
        <w:tc>
          <w:tcPr>
            <w:tcW w:w="252" w:type="dxa"/>
          </w:tcPr>
          <w:p w:rsidR="006E10A2" w:rsidRDefault="006E10A2" w:rsidP="006E10A2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3170" w:type="dxa"/>
          </w:tcPr>
          <w:p w:rsidR="006E10A2" w:rsidRDefault="006E10A2" w:rsidP="006E10A2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(t) Leire García Jimenez</w:t>
            </w:r>
          </w:p>
        </w:tc>
        <w:tc>
          <w:tcPr>
            <w:tcW w:w="1577" w:type="dxa"/>
          </w:tcPr>
          <w:p w:rsidR="006E10A2" w:rsidRDefault="006E10A2" w:rsidP="006E10A2">
            <w:pPr>
              <w:spacing w:after="0" w:line="176" w:lineRule="exact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6E10A2" w:rsidRDefault="006E10A2" w:rsidP="006E10A2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6E10A2" w:rsidRDefault="006E10A2" w:rsidP="006E10A2">
            <w:pPr>
              <w:spacing w:after="0" w:line="179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21:13.00</w:t>
            </w:r>
          </w:p>
        </w:tc>
        <w:tc>
          <w:tcPr>
            <w:tcW w:w="530" w:type="dxa"/>
          </w:tcPr>
          <w:p w:rsidR="006E10A2" w:rsidRDefault="006E10A2" w:rsidP="006E10A2">
            <w:pPr>
              <w:spacing w:after="0" w:line="179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656" w:type="dxa"/>
            <w:vMerge/>
          </w:tcPr>
          <w:p w:rsidR="006E10A2" w:rsidRDefault="006E10A2" w:rsidP="006E10A2"/>
        </w:tc>
      </w:tr>
      <w:tr w:rsidR="006E10A2" w:rsidTr="006E10A2">
        <w:trPr>
          <w:trHeight w:hRule="exact" w:val="198"/>
        </w:trPr>
        <w:tc>
          <w:tcPr>
            <w:tcW w:w="291" w:type="dxa"/>
          </w:tcPr>
          <w:p w:rsidR="006E10A2" w:rsidRDefault="006E10A2" w:rsidP="006E10A2"/>
        </w:tc>
        <w:tc>
          <w:tcPr>
            <w:tcW w:w="252" w:type="dxa"/>
          </w:tcPr>
          <w:p w:rsidR="006E10A2" w:rsidRDefault="006E10A2" w:rsidP="006E10A2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3170" w:type="dxa"/>
          </w:tcPr>
          <w:p w:rsidR="006E10A2" w:rsidRDefault="006E10A2" w:rsidP="006E10A2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Lexuri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Aldekoa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Palacios</w:t>
            </w:r>
          </w:p>
        </w:tc>
        <w:tc>
          <w:tcPr>
            <w:tcW w:w="1577" w:type="dxa"/>
          </w:tcPr>
          <w:p w:rsidR="006E10A2" w:rsidRDefault="006E10A2" w:rsidP="006E10A2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</w:tcPr>
          <w:p w:rsidR="006E10A2" w:rsidRDefault="006E10A2" w:rsidP="006E10A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6E10A2" w:rsidRDefault="006E10A2" w:rsidP="006E10A2">
            <w:pPr>
              <w:spacing w:before="10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21:21.00</w:t>
            </w:r>
          </w:p>
        </w:tc>
        <w:tc>
          <w:tcPr>
            <w:tcW w:w="530" w:type="dxa"/>
          </w:tcPr>
          <w:p w:rsidR="006E10A2" w:rsidRDefault="006E10A2" w:rsidP="006E10A2"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35</w:t>
            </w:r>
          </w:p>
        </w:tc>
        <w:tc>
          <w:tcPr>
            <w:tcW w:w="656" w:type="dxa"/>
          </w:tcPr>
          <w:p w:rsidR="006E10A2" w:rsidRDefault="006E10A2" w:rsidP="006E10A2">
            <w:pPr>
              <w:spacing w:before="10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A61FD" w:rsidRDefault="00FA61FD" w:rsidP="005068FC">
      <w:pPr>
        <w:spacing w:after="0"/>
        <w:rPr>
          <w:b/>
        </w:rPr>
      </w:pPr>
    </w:p>
    <w:p w:rsidR="00FA61FD" w:rsidRDefault="00FA61FD" w:rsidP="005068FC">
      <w:pPr>
        <w:spacing w:after="0"/>
        <w:rPr>
          <w:b/>
        </w:rPr>
      </w:pPr>
    </w:p>
    <w:p w:rsidR="00FA61FD" w:rsidRDefault="00FA61FD" w:rsidP="005068FC">
      <w:pPr>
        <w:spacing w:after="0"/>
        <w:rPr>
          <w:b/>
        </w:rPr>
      </w:pPr>
    </w:p>
    <w:p w:rsidR="00024C3F" w:rsidRDefault="00024C3F" w:rsidP="005068FC">
      <w:pPr>
        <w:spacing w:after="0"/>
        <w:rPr>
          <w:b/>
        </w:rPr>
      </w:pPr>
    </w:p>
    <w:tbl>
      <w:tblPr>
        <w:tblpPr w:leftFromText="141" w:rightFromText="141" w:vertAnchor="page" w:horzAnchor="margin" w:tblpXSpec="center" w:tblpY="561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252"/>
        <w:gridCol w:w="3287"/>
        <w:gridCol w:w="1460"/>
        <w:gridCol w:w="848"/>
        <w:gridCol w:w="1073"/>
        <w:gridCol w:w="530"/>
        <w:gridCol w:w="397"/>
      </w:tblGrid>
      <w:tr w:rsidR="006E10A2" w:rsidTr="006E10A2">
        <w:trPr>
          <w:trHeight w:hRule="exact" w:val="4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9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6E10A2" w:rsidRDefault="006E10A2" w:rsidP="006E10A2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6E10A2" w:rsidRPr="00D33A05" w:rsidRDefault="006E10A2" w:rsidP="006E10A2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ASABI</w:t>
            </w:r>
            <w:r w:rsidRPr="00D33A0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Atletismo</w:t>
            </w:r>
            <w:r w:rsidRPr="00D33A05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33A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Santurtzi</w:t>
            </w:r>
          </w:p>
          <w:p w:rsidR="006E10A2" w:rsidRPr="00D33A05" w:rsidRDefault="006E10A2" w:rsidP="006E10A2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D33A05">
              <w:rPr>
                <w:rFonts w:ascii="Arial" w:eastAsia="Arial" w:hAnsi="Arial" w:cs="Arial"/>
                <w:sz w:val="16"/>
                <w:szCs w:val="16"/>
              </w:rPr>
              <w:t xml:space="preserve">Julene Alonso </w:t>
            </w:r>
            <w:proofErr w:type="spellStart"/>
            <w:r w:rsidRPr="00D33A05">
              <w:rPr>
                <w:rFonts w:ascii="Arial" w:eastAsia="Arial" w:hAnsi="Arial" w:cs="Arial"/>
                <w:sz w:val="16"/>
                <w:szCs w:val="16"/>
              </w:rPr>
              <w:t>Tellitu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10A2" w:rsidRPr="00D33A05" w:rsidRDefault="006E10A2" w:rsidP="006E10A2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6E10A2" w:rsidRDefault="006E10A2" w:rsidP="006E10A2">
            <w:pPr>
              <w:spacing w:after="0" w:line="240" w:lineRule="auto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6E10A2" w:rsidRDefault="006E10A2" w:rsidP="006E10A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6E10A2" w:rsidRDefault="006E10A2" w:rsidP="006E10A2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18:19.00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6E10A2" w:rsidRDefault="006E10A2" w:rsidP="006E10A2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6E10A2" w:rsidRDefault="006E10A2" w:rsidP="006E10A2">
            <w:pPr>
              <w:spacing w:before="94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</w:t>
            </w:r>
          </w:p>
        </w:tc>
      </w:tr>
      <w:tr w:rsidR="006E10A2" w:rsidTr="006E10A2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Itziar Gutierrez Iturralde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19:26.00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6E10A2" w:rsidRDefault="006E10A2" w:rsidP="006E10A2"/>
        </w:tc>
      </w:tr>
      <w:tr w:rsidR="006E10A2" w:rsidTr="006E10A2">
        <w:trPr>
          <w:trHeight w:hRule="exact" w:val="19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Nahia Oyarzabal Cobos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240" w:lineRule="auto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8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20:53.00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6E10A2" w:rsidRDefault="006E10A2" w:rsidP="006E10A2"/>
        </w:tc>
      </w:tr>
      <w:tr w:rsidR="006E10A2" w:rsidTr="006E10A2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Izaskun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Cerrato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Garcia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9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22:25.00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47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10A2" w:rsidRDefault="006E10A2" w:rsidP="006E10A2">
            <w:pPr>
              <w:spacing w:after="0" w:line="179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24C3F" w:rsidRDefault="00024C3F" w:rsidP="005068FC">
      <w:pPr>
        <w:spacing w:after="0"/>
        <w:rPr>
          <w:b/>
        </w:rPr>
      </w:pPr>
    </w:p>
    <w:p w:rsidR="00024C3F" w:rsidRDefault="00024C3F" w:rsidP="005068FC">
      <w:pPr>
        <w:spacing w:after="0"/>
        <w:rPr>
          <w:b/>
        </w:rPr>
      </w:pPr>
    </w:p>
    <w:p w:rsidR="00024C3F" w:rsidRDefault="00024C3F" w:rsidP="005068FC">
      <w:pPr>
        <w:spacing w:after="0"/>
        <w:rPr>
          <w:b/>
        </w:rPr>
      </w:pPr>
    </w:p>
    <w:p w:rsidR="00024C3F" w:rsidRDefault="00024C3F" w:rsidP="005068FC">
      <w:pPr>
        <w:spacing w:after="0"/>
        <w:rPr>
          <w:b/>
        </w:rPr>
      </w:pPr>
    </w:p>
    <w:p w:rsidR="005D305D" w:rsidRDefault="005D305D" w:rsidP="005068FC">
      <w:pPr>
        <w:spacing w:after="0"/>
        <w:rPr>
          <w:b/>
        </w:rPr>
      </w:pPr>
    </w:p>
    <w:p w:rsidR="005D305D" w:rsidRDefault="005D305D" w:rsidP="005068FC">
      <w:pPr>
        <w:spacing w:after="0"/>
        <w:rPr>
          <w:b/>
        </w:rPr>
      </w:pPr>
    </w:p>
    <w:p w:rsidR="005D305D" w:rsidRDefault="006E10A2" w:rsidP="005068FC">
      <w:pPr>
        <w:spacing w:after="0"/>
        <w:rPr>
          <w:b/>
        </w:rPr>
      </w:pPr>
      <w:r>
        <w:rPr>
          <w:b/>
        </w:rPr>
        <w:t>RESERVA</w:t>
      </w:r>
    </w:p>
    <w:p w:rsidR="00C76BD9" w:rsidRDefault="00C76BD9" w:rsidP="00FA61FD">
      <w:pPr>
        <w:spacing w:after="0"/>
        <w:rPr>
          <w:sz w:val="17"/>
          <w:szCs w:val="17"/>
        </w:rPr>
      </w:pPr>
    </w:p>
    <w:tbl>
      <w:tblPr>
        <w:tblpPr w:leftFromText="141" w:rightFromText="141" w:vertAnchor="text" w:horzAnchor="margin" w:tblpXSpec="center" w:tblpY="6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418"/>
        <w:gridCol w:w="3004"/>
        <w:gridCol w:w="1577"/>
        <w:gridCol w:w="848"/>
        <w:gridCol w:w="1073"/>
        <w:gridCol w:w="530"/>
        <w:gridCol w:w="656"/>
      </w:tblGrid>
      <w:tr w:rsidR="009A0996" w:rsidRPr="00FF6233" w:rsidTr="00FF6233">
        <w:trPr>
          <w:trHeight w:hRule="exact" w:val="432"/>
        </w:trPr>
        <w:tc>
          <w:tcPr>
            <w:tcW w:w="291" w:type="dxa"/>
          </w:tcPr>
          <w:p w:rsidR="009A0996" w:rsidRPr="00FF6233" w:rsidRDefault="00FF6233" w:rsidP="009A0996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18" w:type="dxa"/>
          </w:tcPr>
          <w:p w:rsidR="009A0996" w:rsidRPr="00FF6233" w:rsidRDefault="009A0996" w:rsidP="00FF6233">
            <w:pPr>
              <w:spacing w:after="0" w:line="240" w:lineRule="auto"/>
              <w:ind w:left="12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A0996" w:rsidRPr="00FF6233" w:rsidRDefault="009A0996" w:rsidP="00FF6233">
            <w:pPr>
              <w:spacing w:after="0" w:line="240" w:lineRule="auto"/>
              <w:ind w:left="12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004" w:type="dxa"/>
          </w:tcPr>
          <w:p w:rsidR="009A0996" w:rsidRPr="00FF6233" w:rsidRDefault="009A0996" w:rsidP="009A0996">
            <w:pPr>
              <w:spacing w:before="3" w:after="0" w:line="240" w:lineRule="auto"/>
              <w:ind w:left="129" w:right="-20"/>
              <w:rPr>
                <w:rFonts w:ascii="Arial" w:hAnsi="Arial" w:cs="Arial"/>
                <w:b/>
                <w:sz w:val="16"/>
                <w:szCs w:val="16"/>
              </w:rPr>
            </w:pPr>
            <w:r w:rsidRPr="00FF6233">
              <w:rPr>
                <w:rFonts w:ascii="Arial" w:hAnsi="Arial" w:cs="Arial"/>
                <w:b/>
                <w:sz w:val="16"/>
                <w:szCs w:val="16"/>
              </w:rPr>
              <w:t xml:space="preserve">TATSS - Txindoki A.T </w:t>
            </w:r>
          </w:p>
          <w:p w:rsidR="009A0996" w:rsidRPr="00FF6233" w:rsidRDefault="009A0996" w:rsidP="009A0996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 xml:space="preserve">Naia Lopez </w:t>
            </w:r>
            <w:proofErr w:type="spellStart"/>
            <w:r w:rsidRPr="00FF6233">
              <w:rPr>
                <w:rFonts w:ascii="Arial" w:hAnsi="Arial" w:cs="Arial"/>
                <w:sz w:val="16"/>
                <w:szCs w:val="16"/>
              </w:rPr>
              <w:t>Guesalaga</w:t>
            </w:r>
            <w:proofErr w:type="spellEnd"/>
          </w:p>
        </w:tc>
        <w:tc>
          <w:tcPr>
            <w:tcW w:w="1577" w:type="dxa"/>
          </w:tcPr>
          <w:p w:rsidR="009A0996" w:rsidRPr="00FF6233" w:rsidRDefault="009A0996" w:rsidP="009A0996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9A0996" w:rsidRPr="00FF6233" w:rsidRDefault="009A0996" w:rsidP="009A0996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</w:tcPr>
          <w:p w:rsidR="009A0996" w:rsidRPr="00FF6233" w:rsidRDefault="009A0996" w:rsidP="009A0996">
            <w:pPr>
              <w:spacing w:before="10" w:after="0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9A0996" w:rsidRPr="00FF6233" w:rsidRDefault="009A0996" w:rsidP="009A099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FF6233" w:rsidRPr="00FF6233" w:rsidRDefault="00FF6233" w:rsidP="009A0996">
            <w:pPr>
              <w:spacing w:after="0" w:line="240" w:lineRule="auto"/>
              <w:ind w:left="275" w:right="-20"/>
              <w:rPr>
                <w:rFonts w:ascii="Arial" w:hAnsi="Arial" w:cs="Arial"/>
                <w:sz w:val="16"/>
                <w:szCs w:val="16"/>
              </w:rPr>
            </w:pPr>
          </w:p>
          <w:p w:rsidR="009A0996" w:rsidRPr="00FF6233" w:rsidRDefault="00FF6233" w:rsidP="009A0996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>19:08.00</w:t>
            </w:r>
          </w:p>
        </w:tc>
        <w:tc>
          <w:tcPr>
            <w:tcW w:w="530" w:type="dxa"/>
          </w:tcPr>
          <w:p w:rsidR="009A0996" w:rsidRPr="00FF6233" w:rsidRDefault="009A0996" w:rsidP="009A0996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</w:tcPr>
          <w:p w:rsidR="009A0996" w:rsidRPr="00FF6233" w:rsidRDefault="00FF6233" w:rsidP="009A0996">
            <w:pPr>
              <w:spacing w:before="31" w:after="0" w:line="240" w:lineRule="auto"/>
              <w:ind w:left="137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b/>
                <w:sz w:val="16"/>
                <w:szCs w:val="16"/>
              </w:rPr>
              <w:t>96</w:t>
            </w:r>
          </w:p>
        </w:tc>
      </w:tr>
      <w:tr w:rsidR="009A0996" w:rsidRPr="00FF6233" w:rsidTr="00FF6233">
        <w:trPr>
          <w:trHeight w:hRule="exact" w:val="198"/>
        </w:trPr>
        <w:tc>
          <w:tcPr>
            <w:tcW w:w="291" w:type="dxa"/>
          </w:tcPr>
          <w:p w:rsidR="009A0996" w:rsidRPr="00FF6233" w:rsidRDefault="009A0996" w:rsidP="009A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9A0996" w:rsidRPr="00FF6233" w:rsidRDefault="00FF6233" w:rsidP="00FF6233">
            <w:pPr>
              <w:spacing w:before="8" w:after="0" w:line="240" w:lineRule="auto"/>
              <w:ind w:left="4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04" w:type="dxa"/>
          </w:tcPr>
          <w:p w:rsidR="009A0996" w:rsidRPr="00FF6233" w:rsidRDefault="009A0996" w:rsidP="009A0996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 xml:space="preserve">Maddi </w:t>
            </w:r>
            <w:proofErr w:type="spellStart"/>
            <w:r w:rsidRPr="00FF6233">
              <w:rPr>
                <w:rFonts w:ascii="Arial" w:hAnsi="Arial" w:cs="Arial"/>
                <w:sz w:val="16"/>
                <w:szCs w:val="16"/>
              </w:rPr>
              <w:t>Galparsoro</w:t>
            </w:r>
            <w:proofErr w:type="spellEnd"/>
            <w:r w:rsidRPr="00FF6233">
              <w:rPr>
                <w:rFonts w:ascii="Arial" w:hAnsi="Arial" w:cs="Arial"/>
                <w:sz w:val="16"/>
                <w:szCs w:val="16"/>
              </w:rPr>
              <w:t xml:space="preserve"> Balda</w:t>
            </w:r>
          </w:p>
        </w:tc>
        <w:tc>
          <w:tcPr>
            <w:tcW w:w="1577" w:type="dxa"/>
          </w:tcPr>
          <w:p w:rsidR="009A0996" w:rsidRPr="00FF6233" w:rsidRDefault="009A0996" w:rsidP="009A0996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</w:tcPr>
          <w:p w:rsidR="009A0996" w:rsidRPr="00FF6233" w:rsidRDefault="009A0996" w:rsidP="009A0996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9A0996" w:rsidRPr="00FF6233" w:rsidRDefault="00FF6233" w:rsidP="009A0996">
            <w:pPr>
              <w:spacing w:before="8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>19:37.00</w:t>
            </w:r>
          </w:p>
        </w:tc>
        <w:tc>
          <w:tcPr>
            <w:tcW w:w="530" w:type="dxa"/>
          </w:tcPr>
          <w:p w:rsidR="009A0996" w:rsidRPr="00FF6233" w:rsidRDefault="009A0996" w:rsidP="009A0996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9A0996" w:rsidRPr="00FF6233" w:rsidRDefault="009A0996" w:rsidP="009A0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996" w:rsidRPr="00FF6233" w:rsidTr="00FF6233">
        <w:trPr>
          <w:trHeight w:hRule="exact" w:val="188"/>
        </w:trPr>
        <w:tc>
          <w:tcPr>
            <w:tcW w:w="291" w:type="dxa"/>
          </w:tcPr>
          <w:p w:rsidR="009A0996" w:rsidRPr="00FF6233" w:rsidRDefault="009A0996" w:rsidP="009A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9A0996" w:rsidRPr="00FF6233" w:rsidRDefault="00FF6233" w:rsidP="00FF6233">
            <w:pPr>
              <w:spacing w:after="0" w:line="179" w:lineRule="exact"/>
              <w:ind w:left="4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3004" w:type="dxa"/>
          </w:tcPr>
          <w:p w:rsidR="009A0996" w:rsidRPr="00FF6233" w:rsidRDefault="009A0996" w:rsidP="009A0996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 xml:space="preserve">14(t) Lide </w:t>
            </w:r>
            <w:proofErr w:type="spellStart"/>
            <w:r w:rsidRPr="00FF6233">
              <w:rPr>
                <w:rFonts w:ascii="Arial" w:hAnsi="Arial" w:cs="Arial"/>
                <w:sz w:val="16"/>
                <w:szCs w:val="16"/>
              </w:rPr>
              <w:t>Egizala</w:t>
            </w:r>
            <w:proofErr w:type="spellEnd"/>
            <w:r w:rsidRPr="00FF62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233">
              <w:rPr>
                <w:rFonts w:ascii="Arial" w:hAnsi="Arial" w:cs="Arial"/>
                <w:sz w:val="16"/>
                <w:szCs w:val="16"/>
              </w:rPr>
              <w:t>Urteaga</w:t>
            </w:r>
            <w:proofErr w:type="spellEnd"/>
          </w:p>
        </w:tc>
        <w:tc>
          <w:tcPr>
            <w:tcW w:w="1577" w:type="dxa"/>
          </w:tcPr>
          <w:p w:rsidR="009A0996" w:rsidRPr="00FF6233" w:rsidRDefault="009A0996" w:rsidP="009A0996">
            <w:pPr>
              <w:spacing w:after="0" w:line="176" w:lineRule="exact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</w:tcPr>
          <w:p w:rsidR="009A0996" w:rsidRPr="00FF6233" w:rsidRDefault="009A0996" w:rsidP="009A0996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9A0996" w:rsidRPr="00FF6233" w:rsidRDefault="00FF6233" w:rsidP="009A0996">
            <w:pPr>
              <w:spacing w:after="0" w:line="179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>21:05.00</w:t>
            </w:r>
          </w:p>
        </w:tc>
        <w:tc>
          <w:tcPr>
            <w:tcW w:w="530" w:type="dxa"/>
          </w:tcPr>
          <w:p w:rsidR="009A0996" w:rsidRPr="00FF6233" w:rsidRDefault="009A0996" w:rsidP="009A0996">
            <w:pPr>
              <w:spacing w:after="0" w:line="179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9A0996" w:rsidRPr="00FF6233" w:rsidRDefault="009A0996" w:rsidP="009A0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996" w:rsidRPr="00FF6233" w:rsidTr="00FF6233">
        <w:trPr>
          <w:trHeight w:hRule="exact" w:val="198"/>
        </w:trPr>
        <w:tc>
          <w:tcPr>
            <w:tcW w:w="291" w:type="dxa"/>
          </w:tcPr>
          <w:p w:rsidR="009A0996" w:rsidRPr="00FF6233" w:rsidRDefault="009A0996" w:rsidP="009A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9A0996" w:rsidRPr="00FF6233" w:rsidRDefault="00FF6233" w:rsidP="00FF6233">
            <w:pPr>
              <w:spacing w:before="10" w:after="0" w:line="240" w:lineRule="auto"/>
              <w:ind w:left="4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3004" w:type="dxa"/>
          </w:tcPr>
          <w:p w:rsidR="009A0996" w:rsidRPr="00FF6233" w:rsidRDefault="009A0996" w:rsidP="009A0996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 xml:space="preserve">No33ra </w:t>
            </w:r>
            <w:proofErr w:type="spellStart"/>
            <w:r w:rsidRPr="00FF6233">
              <w:rPr>
                <w:rFonts w:ascii="Arial" w:hAnsi="Arial" w:cs="Arial"/>
                <w:sz w:val="16"/>
                <w:szCs w:val="16"/>
              </w:rPr>
              <w:t>Insausti</w:t>
            </w:r>
            <w:proofErr w:type="spellEnd"/>
            <w:r w:rsidRPr="00FF62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233">
              <w:rPr>
                <w:rFonts w:ascii="Arial" w:hAnsi="Arial" w:cs="Arial"/>
                <w:sz w:val="16"/>
                <w:szCs w:val="16"/>
              </w:rPr>
              <w:t>Altuna</w:t>
            </w:r>
            <w:proofErr w:type="spellEnd"/>
          </w:p>
        </w:tc>
        <w:tc>
          <w:tcPr>
            <w:tcW w:w="1577" w:type="dxa"/>
          </w:tcPr>
          <w:p w:rsidR="009A0996" w:rsidRPr="00FF6233" w:rsidRDefault="009A0996" w:rsidP="009A0996">
            <w:pPr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48" w:type="dxa"/>
          </w:tcPr>
          <w:p w:rsidR="009A0996" w:rsidRPr="00FF6233" w:rsidRDefault="009A0996" w:rsidP="009A0996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1073" w:type="dxa"/>
          </w:tcPr>
          <w:p w:rsidR="009A0996" w:rsidRPr="00FF6233" w:rsidRDefault="00FF6233" w:rsidP="009A0996">
            <w:pPr>
              <w:spacing w:before="10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FF6233">
              <w:rPr>
                <w:rFonts w:ascii="Arial" w:hAnsi="Arial" w:cs="Arial"/>
                <w:sz w:val="16"/>
                <w:szCs w:val="16"/>
              </w:rPr>
              <w:t>21:55.00</w:t>
            </w:r>
          </w:p>
        </w:tc>
        <w:tc>
          <w:tcPr>
            <w:tcW w:w="530" w:type="dxa"/>
          </w:tcPr>
          <w:p w:rsidR="009A0996" w:rsidRPr="00FF6233" w:rsidRDefault="009A0996" w:rsidP="009A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</w:tcPr>
          <w:p w:rsidR="009A0996" w:rsidRPr="00FF6233" w:rsidRDefault="009A0996" w:rsidP="009A0996">
            <w:pPr>
              <w:spacing w:before="10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E10A2" w:rsidRDefault="006E10A2" w:rsidP="00FA61FD">
      <w:pPr>
        <w:spacing w:after="0"/>
        <w:rPr>
          <w:sz w:val="17"/>
          <w:szCs w:val="17"/>
        </w:rPr>
      </w:pPr>
    </w:p>
    <w:p w:rsidR="006E10A2" w:rsidRDefault="006E10A2" w:rsidP="00FA61FD">
      <w:pPr>
        <w:spacing w:after="0"/>
        <w:rPr>
          <w:sz w:val="17"/>
          <w:szCs w:val="17"/>
        </w:rPr>
      </w:pPr>
    </w:p>
    <w:p w:rsidR="006E10A2" w:rsidRDefault="006E10A2" w:rsidP="00FA61FD">
      <w:pPr>
        <w:spacing w:after="0"/>
        <w:rPr>
          <w:sz w:val="17"/>
          <w:szCs w:val="17"/>
        </w:rPr>
      </w:pPr>
    </w:p>
    <w:p w:rsidR="006E10A2" w:rsidRDefault="006E10A2" w:rsidP="00C76BD9">
      <w:pPr>
        <w:spacing w:before="6" w:after="0" w:line="220" w:lineRule="exact"/>
        <w:jc w:val="center"/>
      </w:pPr>
    </w:p>
    <w:p w:rsidR="006E10A2" w:rsidRDefault="006E10A2" w:rsidP="00C76BD9">
      <w:pPr>
        <w:spacing w:before="6" w:after="0" w:line="220" w:lineRule="exact"/>
        <w:jc w:val="center"/>
      </w:pPr>
    </w:p>
    <w:p w:rsidR="00FA61FD" w:rsidRDefault="00FA61FD" w:rsidP="00C76BD9">
      <w:pPr>
        <w:spacing w:before="6" w:after="0" w:line="220" w:lineRule="exact"/>
        <w:jc w:val="center"/>
        <w:rPr>
          <w:b/>
        </w:rPr>
      </w:pPr>
    </w:p>
    <w:p w:rsidR="00FA61FD" w:rsidRDefault="00FA61FD" w:rsidP="00C76BD9">
      <w:pPr>
        <w:spacing w:before="6" w:after="0" w:line="220" w:lineRule="exact"/>
        <w:jc w:val="center"/>
        <w:rPr>
          <w:b/>
        </w:rPr>
      </w:pPr>
    </w:p>
    <w:p w:rsidR="00FA61FD" w:rsidRDefault="00FA61FD" w:rsidP="00C76BD9">
      <w:pPr>
        <w:spacing w:before="6" w:after="0" w:line="220" w:lineRule="exact"/>
        <w:jc w:val="center"/>
        <w:rPr>
          <w:b/>
        </w:rPr>
      </w:pPr>
    </w:p>
    <w:p w:rsidR="00FA61FD" w:rsidRDefault="00FA61FD" w:rsidP="00C76BD9">
      <w:pPr>
        <w:spacing w:before="6" w:after="0" w:line="220" w:lineRule="exact"/>
        <w:jc w:val="center"/>
        <w:rPr>
          <w:b/>
        </w:rPr>
      </w:pPr>
    </w:p>
    <w:p w:rsidR="00C76BD9" w:rsidRDefault="00C76BD9" w:rsidP="00C76BD9">
      <w:pPr>
        <w:spacing w:before="6" w:after="0" w:line="220" w:lineRule="exact"/>
        <w:jc w:val="center"/>
        <w:rPr>
          <w:b/>
        </w:rPr>
      </w:pPr>
      <w:r>
        <w:rPr>
          <w:b/>
        </w:rPr>
        <w:t>JUNIOR MASCULINO</w:t>
      </w:r>
    </w:p>
    <w:p w:rsidR="00C76BD9" w:rsidRPr="00C014BB" w:rsidRDefault="00870C9B" w:rsidP="00C76BD9">
      <w:pPr>
        <w:spacing w:before="6" w:after="0" w:line="220" w:lineRule="exact"/>
        <w:jc w:val="center"/>
        <w:rPr>
          <w:b/>
        </w:rPr>
      </w:pPr>
      <w:r w:rsidRPr="00870C9B">
        <w:pict>
          <v:shape id="_x0000_s1030" type="#_x0000_t202" style="position:absolute;left:0;text-align:left;margin-left:106.55pt;margin-top:8.9pt;width:391.4pt;height:60.8pt;z-index:-251652096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3015"/>
                    <w:gridCol w:w="1675"/>
                    <w:gridCol w:w="871"/>
                    <w:gridCol w:w="1052"/>
                    <w:gridCol w:w="518"/>
                    <w:gridCol w:w="398"/>
                  </w:tblGrid>
                  <w:tr w:rsidR="000D0444" w:rsidTr="00B225AD">
                    <w:trPr>
                      <w:trHeight w:hRule="exact" w:val="477"/>
                    </w:trPr>
                    <w:tc>
                      <w:tcPr>
                        <w:tcW w:w="33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Pr="0012305A" w:rsidRDefault="000D0444">
                        <w:pPr>
                          <w:spacing w:before="70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1  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BATSS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Super</w:t>
                        </w:r>
                        <w:proofErr w:type="spellEnd"/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Amara BAT</w:t>
                        </w:r>
                      </w:p>
                      <w:p w:rsidR="000D0444" w:rsidRPr="0012305A" w:rsidRDefault="000D0444">
                        <w:pPr>
                          <w:spacing w:before="3"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2  </w:t>
                        </w:r>
                        <w:r w:rsidRPr="0012305A">
                          <w:rPr>
                            <w:rFonts w:ascii="Arial" w:eastAsia="Arial" w:hAnsi="Arial" w:cs="Arial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Pablo Maldonado Alonso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Pr="0012305A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right="35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37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2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28:56.0-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77" w:after="0" w:line="240" w:lineRule="auto"/>
                          <w:ind w:left="15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0D0444">
                    <w:trPr>
                      <w:trHeight w:hRule="exact" w:val="198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1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80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Asier Diaz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Oliveri</w:t>
                        </w:r>
                        <w:proofErr w:type="spellEnd"/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right="35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37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2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28:57.0-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188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4</w:t>
                        </w:r>
                      </w:p>
                    </w:tc>
                    <w:tc>
                      <w:tcPr>
                        <w:tcW w:w="3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4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E13DEC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Rodrigo Mendoza Jimenez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right="35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7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2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28.58.0-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188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4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CB4FF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n-US"/>
                          </w:rPr>
                          <w:t xml:space="preserve">Aritz </w:t>
                        </w:r>
                        <w:proofErr w:type="spellStart"/>
                        <w:r w:rsidRPr="00CB4FF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n-US"/>
                          </w:rPr>
                          <w:t>Leonet</w:t>
                        </w:r>
                        <w:proofErr w:type="spellEnd"/>
                        <w:r w:rsidRPr="00CB4FF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4FF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n-US"/>
                          </w:rPr>
                          <w:t>Aramburu</w:t>
                        </w:r>
                        <w:proofErr w:type="spellEnd"/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right="35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7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JM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2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30.54.0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291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right="35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37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0" w:after="0" w:line="240" w:lineRule="auto"/>
                          <w:ind w:left="2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0" w:after="0" w:line="240" w:lineRule="auto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</w:tbl>
                <w:p w:rsidR="000D0444" w:rsidRDefault="000D0444" w:rsidP="00C76BD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C76BD9" w:rsidRDefault="00C76BD9" w:rsidP="00C76BD9">
      <w:pPr>
        <w:spacing w:before="3" w:after="0" w:line="240" w:lineRule="exact"/>
        <w:rPr>
          <w:sz w:val="24"/>
          <w:szCs w:val="24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48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201"/>
        <w:gridCol w:w="1537"/>
        <w:gridCol w:w="871"/>
        <w:gridCol w:w="1052"/>
        <w:gridCol w:w="539"/>
        <w:gridCol w:w="656"/>
      </w:tblGrid>
      <w:tr w:rsidR="00CB4FF7" w:rsidTr="00B225AD">
        <w:trPr>
          <w:trHeight w:hRule="exact" w:val="432"/>
        </w:trPr>
        <w:tc>
          <w:tcPr>
            <w:tcW w:w="291" w:type="dxa"/>
          </w:tcPr>
          <w:p w:rsidR="00CB4FF7" w:rsidRDefault="00CB4FF7" w:rsidP="00B225AD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" w:type="dxa"/>
          </w:tcPr>
          <w:p w:rsidR="00CB4FF7" w:rsidRDefault="00CB4FF7" w:rsidP="00B225AD">
            <w:pPr>
              <w:spacing w:before="15" w:after="0" w:line="220" w:lineRule="exact"/>
            </w:pPr>
          </w:p>
          <w:p w:rsidR="00CB4FF7" w:rsidRDefault="00CB4FF7" w:rsidP="00B225A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201" w:type="dxa"/>
          </w:tcPr>
          <w:p w:rsidR="00CB4FF7" w:rsidRPr="0012305A" w:rsidRDefault="00CB4FF7" w:rsidP="00B225AD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BARBI</w:t>
            </w:r>
            <w:r w:rsidRPr="00123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C.A.</w:t>
            </w:r>
            <w:r w:rsidRPr="0012305A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Barakaldo</w:t>
            </w:r>
          </w:p>
          <w:p w:rsidR="00CB4FF7" w:rsidRPr="0012305A" w:rsidRDefault="00CB4FF7" w:rsidP="00B225AD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Alvaro Martinez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Orbegozo</w:t>
            </w:r>
            <w:proofErr w:type="spellEnd"/>
          </w:p>
        </w:tc>
        <w:tc>
          <w:tcPr>
            <w:tcW w:w="1537" w:type="dxa"/>
          </w:tcPr>
          <w:p w:rsidR="00CB4FF7" w:rsidRPr="0012305A" w:rsidRDefault="00CB4FF7" w:rsidP="00B225AD">
            <w:pPr>
              <w:spacing w:before="15" w:after="0" w:line="220" w:lineRule="exact"/>
            </w:pPr>
          </w:p>
          <w:p w:rsidR="00CB4FF7" w:rsidRDefault="00CB4FF7" w:rsidP="00B225AD">
            <w:pPr>
              <w:spacing w:after="0" w:line="240" w:lineRule="auto"/>
              <w:ind w:left="9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71" w:type="dxa"/>
          </w:tcPr>
          <w:p w:rsidR="00CB4FF7" w:rsidRDefault="00CB4FF7" w:rsidP="00B225AD">
            <w:pPr>
              <w:spacing w:before="15" w:after="0" w:line="220" w:lineRule="exact"/>
            </w:pPr>
          </w:p>
          <w:p w:rsidR="00CB4FF7" w:rsidRDefault="00CB4FF7" w:rsidP="00B225AD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</w:tcPr>
          <w:p w:rsidR="00CB4FF7" w:rsidRDefault="00CB4FF7" w:rsidP="00B225AD">
            <w:pPr>
              <w:spacing w:before="15" w:after="0" w:line="220" w:lineRule="exact"/>
            </w:pPr>
          </w:p>
          <w:p w:rsidR="00CB4FF7" w:rsidRDefault="00CB4FF7" w:rsidP="00B225AD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29:43.0-</w:t>
            </w:r>
          </w:p>
        </w:tc>
        <w:tc>
          <w:tcPr>
            <w:tcW w:w="539" w:type="dxa"/>
          </w:tcPr>
          <w:p w:rsidR="00CB4FF7" w:rsidRDefault="00CB4FF7" w:rsidP="00B225AD">
            <w:pPr>
              <w:spacing w:before="15" w:after="0" w:line="220" w:lineRule="exact"/>
            </w:pPr>
          </w:p>
          <w:p w:rsidR="00CB4FF7" w:rsidRDefault="00CB4FF7" w:rsidP="00B225AD">
            <w:pPr>
              <w:spacing w:after="0" w:line="240" w:lineRule="auto"/>
              <w:ind w:left="229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56" w:type="dxa"/>
            <w:vMerge w:val="restart"/>
          </w:tcPr>
          <w:p w:rsidR="00CB4FF7" w:rsidRDefault="00CB4FF7" w:rsidP="00B225AD">
            <w:pPr>
              <w:spacing w:before="3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CB4FF7" w:rsidTr="00B225AD">
        <w:trPr>
          <w:trHeight w:hRule="exact" w:val="198"/>
        </w:trPr>
        <w:tc>
          <w:tcPr>
            <w:tcW w:w="291" w:type="dxa"/>
          </w:tcPr>
          <w:p w:rsidR="00CB4FF7" w:rsidRDefault="00CB4FF7" w:rsidP="00B225AD"/>
        </w:tc>
        <w:tc>
          <w:tcPr>
            <w:tcW w:w="252" w:type="dxa"/>
          </w:tcPr>
          <w:p w:rsidR="00CB4FF7" w:rsidRDefault="00CB4FF7" w:rsidP="00B225AD">
            <w:pPr>
              <w:spacing w:before="8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201" w:type="dxa"/>
          </w:tcPr>
          <w:p w:rsidR="00CB4FF7" w:rsidRDefault="00CB4FF7" w:rsidP="00B225AD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Kerman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Barrutia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Gonzalez</w:t>
            </w:r>
          </w:p>
        </w:tc>
        <w:tc>
          <w:tcPr>
            <w:tcW w:w="1537" w:type="dxa"/>
          </w:tcPr>
          <w:p w:rsidR="00CB4FF7" w:rsidRDefault="00CB4FF7" w:rsidP="00B225AD">
            <w:pPr>
              <w:spacing w:after="0" w:line="240" w:lineRule="auto"/>
              <w:ind w:left="9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71" w:type="dxa"/>
          </w:tcPr>
          <w:p w:rsidR="00CB4FF7" w:rsidRDefault="00CB4FF7" w:rsidP="00B225AD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</w:tcPr>
          <w:p w:rsidR="00CB4FF7" w:rsidRDefault="00CB4FF7" w:rsidP="00B225AD">
            <w:pPr>
              <w:spacing w:before="8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29:45.0-</w:t>
            </w:r>
          </w:p>
        </w:tc>
        <w:tc>
          <w:tcPr>
            <w:tcW w:w="539" w:type="dxa"/>
          </w:tcPr>
          <w:p w:rsidR="00CB4FF7" w:rsidRDefault="00CB4FF7" w:rsidP="00B225AD">
            <w:pPr>
              <w:spacing w:before="8" w:after="0" w:line="240" w:lineRule="auto"/>
              <w:ind w:left="228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56" w:type="dxa"/>
            <w:vMerge/>
          </w:tcPr>
          <w:p w:rsidR="00CB4FF7" w:rsidRDefault="00CB4FF7" w:rsidP="00B225AD"/>
        </w:tc>
      </w:tr>
      <w:tr w:rsidR="00CB4FF7" w:rsidTr="00B225AD">
        <w:trPr>
          <w:trHeight w:hRule="exact" w:val="188"/>
        </w:trPr>
        <w:tc>
          <w:tcPr>
            <w:tcW w:w="291" w:type="dxa"/>
          </w:tcPr>
          <w:p w:rsidR="00CB4FF7" w:rsidRDefault="00CB4FF7" w:rsidP="00B225AD"/>
        </w:tc>
        <w:tc>
          <w:tcPr>
            <w:tcW w:w="252" w:type="dxa"/>
          </w:tcPr>
          <w:p w:rsidR="00CB4FF7" w:rsidRDefault="00CB4FF7" w:rsidP="00B225AD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201" w:type="dxa"/>
          </w:tcPr>
          <w:p w:rsidR="00CB4FF7" w:rsidRDefault="00CB4FF7" w:rsidP="00B225AD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Oier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Irusta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Rios</w:t>
            </w:r>
          </w:p>
        </w:tc>
        <w:tc>
          <w:tcPr>
            <w:tcW w:w="1537" w:type="dxa"/>
          </w:tcPr>
          <w:p w:rsidR="00CB4FF7" w:rsidRDefault="00CB4FF7" w:rsidP="00B225AD">
            <w:pPr>
              <w:spacing w:after="0" w:line="176" w:lineRule="exact"/>
              <w:ind w:left="9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71" w:type="dxa"/>
          </w:tcPr>
          <w:p w:rsidR="00CB4FF7" w:rsidRDefault="00CB4FF7" w:rsidP="00B225AD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</w:tcPr>
          <w:p w:rsidR="00CB4FF7" w:rsidRDefault="00CB4FF7" w:rsidP="00B225AD">
            <w:pPr>
              <w:spacing w:after="0" w:line="179" w:lineRule="exact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30:26.0-</w:t>
            </w:r>
          </w:p>
        </w:tc>
        <w:tc>
          <w:tcPr>
            <w:tcW w:w="539" w:type="dxa"/>
          </w:tcPr>
          <w:p w:rsidR="00CB4FF7" w:rsidRDefault="00CB4FF7" w:rsidP="00B225AD">
            <w:pPr>
              <w:spacing w:after="0" w:line="179" w:lineRule="exact"/>
              <w:ind w:left="228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56" w:type="dxa"/>
            <w:vMerge/>
          </w:tcPr>
          <w:p w:rsidR="00CB4FF7" w:rsidRDefault="00CB4FF7" w:rsidP="00B225AD"/>
        </w:tc>
      </w:tr>
      <w:tr w:rsidR="00CB4FF7" w:rsidTr="00B225AD">
        <w:trPr>
          <w:trHeight w:hRule="exact" w:val="198"/>
        </w:trPr>
        <w:tc>
          <w:tcPr>
            <w:tcW w:w="291" w:type="dxa"/>
          </w:tcPr>
          <w:p w:rsidR="00CB4FF7" w:rsidRDefault="00CB4FF7" w:rsidP="00B225AD"/>
        </w:tc>
        <w:tc>
          <w:tcPr>
            <w:tcW w:w="252" w:type="dxa"/>
          </w:tcPr>
          <w:p w:rsidR="00CB4FF7" w:rsidRDefault="00CB4FF7" w:rsidP="00B225AD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201" w:type="dxa"/>
          </w:tcPr>
          <w:p w:rsidR="00CB4FF7" w:rsidRDefault="00CB4FF7" w:rsidP="00B225AD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Yerai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Pastor</w:t>
            </w:r>
          </w:p>
        </w:tc>
        <w:tc>
          <w:tcPr>
            <w:tcW w:w="1537" w:type="dxa"/>
          </w:tcPr>
          <w:p w:rsidR="00CB4FF7" w:rsidRDefault="00CB4FF7" w:rsidP="00B225AD">
            <w:pPr>
              <w:spacing w:after="0" w:line="240" w:lineRule="auto"/>
              <w:ind w:left="9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871" w:type="dxa"/>
          </w:tcPr>
          <w:p w:rsidR="00CB4FF7" w:rsidRDefault="00CB4FF7" w:rsidP="00B225AD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</w:tcPr>
          <w:p w:rsidR="00CB4FF7" w:rsidRDefault="00CB4FF7" w:rsidP="00B225AD">
            <w:pPr>
              <w:spacing w:before="1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30:38.0-</w:t>
            </w:r>
          </w:p>
        </w:tc>
        <w:tc>
          <w:tcPr>
            <w:tcW w:w="539" w:type="dxa"/>
          </w:tcPr>
          <w:p w:rsidR="00CB4FF7" w:rsidRDefault="00CB4FF7" w:rsidP="00B225AD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56" w:type="dxa"/>
            <w:vMerge/>
          </w:tcPr>
          <w:p w:rsidR="00CB4FF7" w:rsidRDefault="00CB4FF7" w:rsidP="00B225AD"/>
        </w:tc>
      </w:tr>
    </w:tbl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76BD9">
      <w:pPr>
        <w:spacing w:before="5" w:after="0" w:line="150" w:lineRule="exact"/>
        <w:rPr>
          <w:sz w:val="15"/>
          <w:szCs w:val="15"/>
        </w:rPr>
      </w:pPr>
    </w:p>
    <w:p w:rsidR="00C76BD9" w:rsidRDefault="00C76BD9" w:rsidP="00CB4FF7">
      <w:pPr>
        <w:spacing w:before="4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C76BD9" w:rsidRDefault="00C76BD9" w:rsidP="00C76BD9">
      <w:pPr>
        <w:spacing w:before="9" w:after="0" w:line="100" w:lineRule="exact"/>
        <w:rPr>
          <w:sz w:val="10"/>
          <w:szCs w:val="1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p w:rsidR="00CB4FF7" w:rsidRDefault="00CB4FF7" w:rsidP="00CB4FF7">
      <w:pPr>
        <w:spacing w:after="0" w:line="200" w:lineRule="exact"/>
        <w:rPr>
          <w:b/>
          <w:sz w:val="20"/>
          <w:szCs w:val="20"/>
        </w:rPr>
      </w:pPr>
    </w:p>
    <w:p w:rsidR="00C76BD9" w:rsidRDefault="00C76BD9" w:rsidP="00C76BD9">
      <w:pPr>
        <w:spacing w:after="0" w:line="200" w:lineRule="exact"/>
        <w:ind w:left="1440" w:firstLine="720"/>
        <w:rPr>
          <w:b/>
          <w:sz w:val="20"/>
          <w:szCs w:val="20"/>
        </w:rPr>
      </w:pPr>
      <w:r w:rsidRPr="00C014BB">
        <w:rPr>
          <w:b/>
          <w:sz w:val="20"/>
          <w:szCs w:val="20"/>
        </w:rPr>
        <w:t>RESERVA</w:t>
      </w:r>
    </w:p>
    <w:p w:rsidR="00302147" w:rsidRDefault="00302147" w:rsidP="00C76BD9">
      <w:pPr>
        <w:spacing w:after="0" w:line="200" w:lineRule="exact"/>
        <w:ind w:left="1440" w:firstLine="720"/>
        <w:rPr>
          <w:b/>
          <w:sz w:val="20"/>
          <w:szCs w:val="20"/>
        </w:rPr>
      </w:pPr>
    </w:p>
    <w:p w:rsidR="00C76BD9" w:rsidRDefault="00C76BD9" w:rsidP="00C76B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252"/>
        <w:gridCol w:w="3259"/>
        <w:gridCol w:w="1479"/>
        <w:gridCol w:w="871"/>
        <w:gridCol w:w="1052"/>
        <w:gridCol w:w="518"/>
        <w:gridCol w:w="398"/>
      </w:tblGrid>
      <w:tr w:rsidR="00C76BD9" w:rsidTr="00C76BD9">
        <w:trPr>
          <w:trHeight w:hRule="exact" w:val="48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76BD9" w:rsidRDefault="00C76BD9" w:rsidP="0003633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76BD9" w:rsidRPr="0012305A" w:rsidRDefault="00C76BD9" w:rsidP="00036339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BLAVI</w:t>
            </w:r>
            <w:r w:rsidRPr="0012305A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CA La</w:t>
            </w:r>
            <w:r w:rsidRPr="0012305A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Blanca</w:t>
            </w:r>
          </w:p>
          <w:p w:rsidR="00C76BD9" w:rsidRPr="0012305A" w:rsidRDefault="00C76BD9" w:rsidP="00036339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(e)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Khalid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Belhajouj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Jebbour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76BD9" w:rsidRPr="0012305A" w:rsidRDefault="00C76BD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76BD9" w:rsidRDefault="00C76BD9" w:rsidP="00036339">
            <w:pPr>
              <w:spacing w:after="0" w:line="240" w:lineRule="auto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76BD9" w:rsidRDefault="00C76BD9" w:rsidP="00036339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76BD9" w:rsidRDefault="00C76BD9" w:rsidP="00036339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28:26.0-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76BD9" w:rsidRDefault="00C76BD9" w:rsidP="00036339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4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C76BD9" w:rsidTr="00C76BD9">
        <w:trPr>
          <w:trHeight w:hRule="exact" w:val="19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Adrián Pajares Rodríguez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240" w:lineRule="auto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30:24.0-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8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/>
        </w:tc>
      </w:tr>
      <w:tr w:rsidR="00C76BD9" w:rsidTr="00C76BD9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Ander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Cristobal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Madina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76" w:lineRule="exact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76" w:lineRule="exact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79" w:lineRule="exact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31:22.0-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/>
        </w:tc>
      </w:tr>
      <w:tr w:rsidR="00C76BD9" w:rsidTr="00C76BD9">
        <w:trPr>
          <w:trHeight w:hRule="exact" w:val="29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76BD9" w:rsidRPr="0012305A" w:rsidRDefault="00C76BD9" w:rsidP="00036339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Ernesto Zuazo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Saenz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Viteri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240" w:lineRule="auto"/>
              <w:ind w:left="9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1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34:34.0-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036339"/>
        </w:tc>
      </w:tr>
    </w:tbl>
    <w:p w:rsidR="00C76BD9" w:rsidRDefault="00C76BD9" w:rsidP="00C76BD9">
      <w:pPr>
        <w:spacing w:before="9" w:after="0" w:line="30" w:lineRule="exact"/>
        <w:rPr>
          <w:sz w:val="3"/>
          <w:szCs w:val="3"/>
        </w:rPr>
      </w:pPr>
    </w:p>
    <w:p w:rsidR="00C76BD9" w:rsidRDefault="00C76BD9" w:rsidP="00C76BD9">
      <w:pPr>
        <w:spacing w:before="6" w:after="0" w:line="220" w:lineRule="exact"/>
      </w:pPr>
    </w:p>
    <w:p w:rsidR="00C76BD9" w:rsidRDefault="00C76BD9"/>
    <w:p w:rsidR="00C76BD9" w:rsidRDefault="00C76BD9" w:rsidP="00C76BD9">
      <w:pPr>
        <w:jc w:val="center"/>
        <w:rPr>
          <w:b/>
        </w:rPr>
      </w:pPr>
      <w:r w:rsidRPr="00C76BD9">
        <w:rPr>
          <w:b/>
        </w:rPr>
        <w:t>JUNIOR FEMENINO</w:t>
      </w:r>
    </w:p>
    <w:tbl>
      <w:tblPr>
        <w:tblpPr w:leftFromText="141" w:rightFromText="141" w:vertAnchor="text" w:horzAnchor="margin" w:tblpXSpec="center" w:tblpY="19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407"/>
        <w:gridCol w:w="1341"/>
        <w:gridCol w:w="843"/>
        <w:gridCol w:w="1078"/>
        <w:gridCol w:w="530"/>
        <w:gridCol w:w="656"/>
      </w:tblGrid>
      <w:tr w:rsidR="00C76BD9" w:rsidTr="00C76BD9">
        <w:trPr>
          <w:trHeight w:hRule="exact" w:val="435"/>
        </w:trPr>
        <w:tc>
          <w:tcPr>
            <w:tcW w:w="291" w:type="dxa"/>
          </w:tcPr>
          <w:p w:rsidR="00C76BD9" w:rsidRDefault="00C76BD9" w:rsidP="00C76BD9">
            <w:pPr>
              <w:spacing w:before="4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" w:type="dxa"/>
          </w:tcPr>
          <w:p w:rsidR="00C76BD9" w:rsidRDefault="00C76BD9" w:rsidP="00C76BD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76BD9" w:rsidRDefault="00C76BD9" w:rsidP="00C76BD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07" w:type="dxa"/>
          </w:tcPr>
          <w:p w:rsidR="00C76BD9" w:rsidRDefault="00C76BD9" w:rsidP="00C76BD9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DRUBI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Durangaldea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Running</w:t>
            </w:r>
          </w:p>
          <w:p w:rsidR="00C76BD9" w:rsidRDefault="00C76BD9" w:rsidP="00C76BD9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June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Arbeo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Sarriugarte</w:t>
            </w:r>
            <w:proofErr w:type="spellEnd"/>
          </w:p>
        </w:tc>
        <w:tc>
          <w:tcPr>
            <w:tcW w:w="1341" w:type="dxa"/>
          </w:tcPr>
          <w:p w:rsidR="00C76BD9" w:rsidRDefault="00C76BD9" w:rsidP="00C76BD9">
            <w:pPr>
              <w:spacing w:before="18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43" w:type="dxa"/>
          </w:tcPr>
          <w:p w:rsidR="00C76BD9" w:rsidRDefault="00C76BD9" w:rsidP="00C76BD9">
            <w:pPr>
              <w:spacing w:before="18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</w:tcPr>
          <w:p w:rsidR="00C76BD9" w:rsidRDefault="00C76BD9" w:rsidP="00C76BD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76BD9" w:rsidRDefault="00C76BD9" w:rsidP="00C76BD9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22:49.00</w:t>
            </w:r>
          </w:p>
        </w:tc>
        <w:tc>
          <w:tcPr>
            <w:tcW w:w="530" w:type="dxa"/>
          </w:tcPr>
          <w:p w:rsidR="00C76BD9" w:rsidRDefault="00C76BD9" w:rsidP="00C76BD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76BD9" w:rsidRDefault="00C76BD9" w:rsidP="00C76BD9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vMerge w:val="restart"/>
          </w:tcPr>
          <w:p w:rsidR="00C76BD9" w:rsidRDefault="00C76BD9" w:rsidP="00C76BD9">
            <w:pPr>
              <w:spacing w:before="4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C76BD9" w:rsidTr="00C76BD9">
        <w:trPr>
          <w:trHeight w:hRule="exact" w:val="188"/>
        </w:trPr>
        <w:tc>
          <w:tcPr>
            <w:tcW w:w="291" w:type="dxa"/>
          </w:tcPr>
          <w:p w:rsidR="00C76BD9" w:rsidRDefault="00C76BD9" w:rsidP="00C76BD9"/>
        </w:tc>
        <w:tc>
          <w:tcPr>
            <w:tcW w:w="252" w:type="dxa"/>
          </w:tcPr>
          <w:p w:rsidR="00C76BD9" w:rsidRDefault="00C76BD9" w:rsidP="00C76BD9">
            <w:pPr>
              <w:spacing w:after="0" w:line="176" w:lineRule="exact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07" w:type="dxa"/>
          </w:tcPr>
          <w:p w:rsidR="00C76BD9" w:rsidRDefault="00C76BD9" w:rsidP="00C76BD9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Araitz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Villa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Besoy</w:t>
            </w:r>
            <w:proofErr w:type="spellEnd"/>
          </w:p>
        </w:tc>
        <w:tc>
          <w:tcPr>
            <w:tcW w:w="1341" w:type="dxa"/>
          </w:tcPr>
          <w:p w:rsidR="00C76BD9" w:rsidRDefault="00C76BD9" w:rsidP="00C76BD9">
            <w:pPr>
              <w:spacing w:after="0" w:line="176" w:lineRule="exact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43" w:type="dxa"/>
          </w:tcPr>
          <w:p w:rsidR="00C76BD9" w:rsidRDefault="00C76BD9" w:rsidP="00C76BD9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</w:tcPr>
          <w:p w:rsidR="00C76BD9" w:rsidRDefault="00C76BD9" w:rsidP="00C76BD9">
            <w:pPr>
              <w:spacing w:after="0" w:line="176" w:lineRule="exact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23:22.00</w:t>
            </w:r>
          </w:p>
        </w:tc>
        <w:tc>
          <w:tcPr>
            <w:tcW w:w="530" w:type="dxa"/>
          </w:tcPr>
          <w:p w:rsidR="00C76BD9" w:rsidRDefault="00C76BD9" w:rsidP="00C76BD9">
            <w:pPr>
              <w:spacing w:after="0" w:line="176" w:lineRule="exact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56" w:type="dxa"/>
            <w:vMerge/>
          </w:tcPr>
          <w:p w:rsidR="00C76BD9" w:rsidRDefault="00C76BD9" w:rsidP="00C76BD9"/>
        </w:tc>
      </w:tr>
      <w:tr w:rsidR="00C76BD9" w:rsidTr="00C76BD9">
        <w:trPr>
          <w:trHeight w:hRule="exact" w:val="198"/>
        </w:trPr>
        <w:tc>
          <w:tcPr>
            <w:tcW w:w="291" w:type="dxa"/>
          </w:tcPr>
          <w:p w:rsidR="00C76BD9" w:rsidRDefault="00C76BD9" w:rsidP="00C76BD9"/>
        </w:tc>
        <w:tc>
          <w:tcPr>
            <w:tcW w:w="252" w:type="dxa"/>
          </w:tcPr>
          <w:p w:rsidR="00C76BD9" w:rsidRDefault="00C76BD9" w:rsidP="00C76BD9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407" w:type="dxa"/>
          </w:tcPr>
          <w:p w:rsidR="00C76BD9" w:rsidRDefault="00C76BD9" w:rsidP="00C76BD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Eider Muñoz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Molinuevo</w:t>
            </w:r>
            <w:proofErr w:type="spellEnd"/>
          </w:p>
        </w:tc>
        <w:tc>
          <w:tcPr>
            <w:tcW w:w="1341" w:type="dxa"/>
          </w:tcPr>
          <w:p w:rsidR="00C76BD9" w:rsidRDefault="00C76BD9" w:rsidP="00C76BD9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843" w:type="dxa"/>
          </w:tcPr>
          <w:p w:rsidR="00C76BD9" w:rsidRDefault="00C76BD9" w:rsidP="00C76BD9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</w:tcPr>
          <w:p w:rsidR="00C76BD9" w:rsidRDefault="00C76BD9" w:rsidP="00C76BD9">
            <w:pPr>
              <w:spacing w:before="8"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27:47.00</w:t>
            </w:r>
          </w:p>
        </w:tc>
        <w:tc>
          <w:tcPr>
            <w:tcW w:w="530" w:type="dxa"/>
          </w:tcPr>
          <w:p w:rsidR="00C76BD9" w:rsidRDefault="00C76BD9" w:rsidP="00C76BD9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656" w:type="dxa"/>
            <w:vMerge/>
          </w:tcPr>
          <w:p w:rsidR="00C76BD9" w:rsidRDefault="00C76BD9" w:rsidP="00C76BD9"/>
        </w:tc>
      </w:tr>
    </w:tbl>
    <w:p w:rsidR="00C76BD9" w:rsidRDefault="00C76BD9" w:rsidP="00C76BD9">
      <w:pPr>
        <w:jc w:val="center"/>
        <w:rPr>
          <w:b/>
        </w:rPr>
      </w:pPr>
    </w:p>
    <w:p w:rsidR="00C76BD9" w:rsidRDefault="00C76BD9" w:rsidP="00C76BD9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3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317"/>
        <w:gridCol w:w="1430"/>
        <w:gridCol w:w="843"/>
        <w:gridCol w:w="1078"/>
        <w:gridCol w:w="530"/>
        <w:gridCol w:w="656"/>
      </w:tblGrid>
      <w:tr w:rsidR="00C76BD9" w:rsidTr="00C76BD9">
        <w:trPr>
          <w:trHeight w:hRule="exact" w:val="432"/>
        </w:trPr>
        <w:tc>
          <w:tcPr>
            <w:tcW w:w="291" w:type="dxa"/>
          </w:tcPr>
          <w:p w:rsidR="00C76BD9" w:rsidRDefault="00C76BD9" w:rsidP="00C76BD9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" w:type="dxa"/>
          </w:tcPr>
          <w:p w:rsidR="00C76BD9" w:rsidRDefault="00C76BD9" w:rsidP="00C76BD9">
            <w:pPr>
              <w:spacing w:before="15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317" w:type="dxa"/>
          </w:tcPr>
          <w:p w:rsidR="00C76BD9" w:rsidRPr="0012305A" w:rsidRDefault="00C76BD9" w:rsidP="00C76BD9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BDZBI</w:t>
            </w:r>
            <w:r w:rsidRPr="0012305A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Bidezabal</w:t>
            </w:r>
            <w:proofErr w:type="spellEnd"/>
            <w:r w:rsidRPr="0012305A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Atletismo</w:t>
            </w:r>
          </w:p>
          <w:p w:rsidR="00C76BD9" w:rsidRPr="0012305A" w:rsidRDefault="00C76BD9" w:rsidP="00C76BD9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>Nerea Costa Alberdi</w:t>
            </w:r>
          </w:p>
        </w:tc>
        <w:tc>
          <w:tcPr>
            <w:tcW w:w="1430" w:type="dxa"/>
          </w:tcPr>
          <w:p w:rsidR="00C76BD9" w:rsidRPr="0012305A" w:rsidRDefault="00C76BD9" w:rsidP="00C76BD9">
            <w:pPr>
              <w:spacing w:before="15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843" w:type="dxa"/>
          </w:tcPr>
          <w:p w:rsidR="00C76BD9" w:rsidRDefault="00C76BD9" w:rsidP="00C76BD9">
            <w:pPr>
              <w:spacing w:before="15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</w:tcPr>
          <w:p w:rsidR="00C76BD9" w:rsidRDefault="00C76BD9" w:rsidP="00C76BD9">
            <w:pPr>
              <w:spacing w:before="15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24:06.00</w:t>
            </w:r>
          </w:p>
        </w:tc>
        <w:tc>
          <w:tcPr>
            <w:tcW w:w="530" w:type="dxa"/>
          </w:tcPr>
          <w:p w:rsidR="00C76BD9" w:rsidRDefault="00C76BD9" w:rsidP="00C76BD9">
            <w:pPr>
              <w:spacing w:before="15" w:after="0" w:line="220" w:lineRule="exact"/>
            </w:pPr>
          </w:p>
          <w:p w:rsidR="00C76BD9" w:rsidRDefault="00C76BD9" w:rsidP="00C76BD9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56" w:type="dxa"/>
            <w:vMerge w:val="restart"/>
          </w:tcPr>
          <w:p w:rsidR="00C76BD9" w:rsidRDefault="00C76BD9" w:rsidP="00C76BD9">
            <w:pPr>
              <w:spacing w:before="3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C76BD9" w:rsidTr="00C76BD9">
        <w:trPr>
          <w:trHeight w:hRule="exact" w:val="198"/>
        </w:trPr>
        <w:tc>
          <w:tcPr>
            <w:tcW w:w="291" w:type="dxa"/>
          </w:tcPr>
          <w:p w:rsidR="00C76BD9" w:rsidRDefault="00C76BD9" w:rsidP="00C76BD9"/>
        </w:tc>
        <w:tc>
          <w:tcPr>
            <w:tcW w:w="252" w:type="dxa"/>
          </w:tcPr>
          <w:p w:rsidR="00C76BD9" w:rsidRDefault="00C76BD9" w:rsidP="00C76BD9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317" w:type="dxa"/>
          </w:tcPr>
          <w:p w:rsidR="00C76BD9" w:rsidRDefault="00C76BD9" w:rsidP="00C76BD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Ruiz</w:t>
            </w:r>
          </w:p>
        </w:tc>
        <w:tc>
          <w:tcPr>
            <w:tcW w:w="1430" w:type="dxa"/>
          </w:tcPr>
          <w:p w:rsidR="00C76BD9" w:rsidRDefault="00C76BD9" w:rsidP="00C76BD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76BD9" w:rsidRDefault="00C76BD9" w:rsidP="00C76BD9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8" w:type="dxa"/>
          </w:tcPr>
          <w:p w:rsidR="00C76BD9" w:rsidRDefault="00C76BD9" w:rsidP="00C76BD9">
            <w:pPr>
              <w:spacing w:before="8"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0" w:type="dxa"/>
          </w:tcPr>
          <w:p w:rsidR="00C76BD9" w:rsidRDefault="00C76BD9" w:rsidP="00C76BD9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56" w:type="dxa"/>
            <w:vMerge/>
          </w:tcPr>
          <w:p w:rsidR="00C76BD9" w:rsidRDefault="00C76BD9" w:rsidP="00C76BD9"/>
        </w:tc>
      </w:tr>
      <w:tr w:rsidR="00C76BD9" w:rsidTr="00C76BD9">
        <w:trPr>
          <w:trHeight w:hRule="exact" w:val="198"/>
        </w:trPr>
        <w:tc>
          <w:tcPr>
            <w:tcW w:w="291" w:type="dxa"/>
          </w:tcPr>
          <w:p w:rsidR="00C76BD9" w:rsidRDefault="00C76BD9" w:rsidP="00C76BD9"/>
        </w:tc>
        <w:tc>
          <w:tcPr>
            <w:tcW w:w="252" w:type="dxa"/>
          </w:tcPr>
          <w:p w:rsidR="00C76BD9" w:rsidRDefault="00C76BD9" w:rsidP="00C76BD9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317" w:type="dxa"/>
          </w:tcPr>
          <w:p w:rsidR="00C76BD9" w:rsidRDefault="00C76BD9" w:rsidP="00C76BD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Aitana Merino Perez</w:t>
            </w:r>
          </w:p>
        </w:tc>
        <w:tc>
          <w:tcPr>
            <w:tcW w:w="1430" w:type="dxa"/>
          </w:tcPr>
          <w:p w:rsidR="00C76BD9" w:rsidRDefault="00C76BD9" w:rsidP="00C76BD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43" w:type="dxa"/>
          </w:tcPr>
          <w:p w:rsidR="00C76BD9" w:rsidRDefault="00C76BD9" w:rsidP="00C76BD9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</w:tcPr>
          <w:p w:rsidR="00C76BD9" w:rsidRDefault="00C76BD9" w:rsidP="00C76BD9">
            <w:pPr>
              <w:spacing w:before="8"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24:58.00</w:t>
            </w:r>
          </w:p>
        </w:tc>
        <w:tc>
          <w:tcPr>
            <w:tcW w:w="530" w:type="dxa"/>
          </w:tcPr>
          <w:p w:rsidR="00C76BD9" w:rsidRDefault="00C76BD9" w:rsidP="00C76BD9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656" w:type="dxa"/>
            <w:vMerge/>
          </w:tcPr>
          <w:p w:rsidR="00C76BD9" w:rsidRDefault="00C76BD9" w:rsidP="00C76BD9"/>
        </w:tc>
      </w:tr>
      <w:tr w:rsidR="00C76BD9" w:rsidTr="00C76BD9">
        <w:trPr>
          <w:trHeight w:hRule="exact" w:val="198"/>
        </w:trPr>
        <w:tc>
          <w:tcPr>
            <w:tcW w:w="291" w:type="dxa"/>
          </w:tcPr>
          <w:p w:rsidR="00C76BD9" w:rsidRDefault="00C76BD9" w:rsidP="00C76BD9"/>
        </w:tc>
        <w:tc>
          <w:tcPr>
            <w:tcW w:w="252" w:type="dxa"/>
          </w:tcPr>
          <w:p w:rsidR="00C76BD9" w:rsidRDefault="00C76BD9" w:rsidP="00C76BD9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5068FC" w:rsidRDefault="005068FC" w:rsidP="00C76BD9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C76BD9" w:rsidRDefault="00C76BD9" w:rsidP="00C76BD9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0" w:type="dxa"/>
          </w:tcPr>
          <w:p w:rsidR="00C76BD9" w:rsidRDefault="00C76BD9" w:rsidP="00C76BD9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76BD9" w:rsidRDefault="00C76BD9" w:rsidP="00C76BD9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8" w:type="dxa"/>
          </w:tcPr>
          <w:p w:rsidR="00C76BD9" w:rsidRDefault="00C76BD9" w:rsidP="00C76BD9">
            <w:pPr>
              <w:spacing w:before="10"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0" w:type="dxa"/>
          </w:tcPr>
          <w:p w:rsidR="00C76BD9" w:rsidRDefault="00C76BD9" w:rsidP="00C76BD9"/>
        </w:tc>
        <w:tc>
          <w:tcPr>
            <w:tcW w:w="656" w:type="dxa"/>
          </w:tcPr>
          <w:p w:rsidR="00C76BD9" w:rsidRDefault="00C76BD9" w:rsidP="00C76BD9">
            <w:pPr>
              <w:spacing w:before="10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76BD9" w:rsidTr="00C76BD9">
        <w:trPr>
          <w:trHeight w:hRule="exact" w:val="275"/>
        </w:trPr>
        <w:tc>
          <w:tcPr>
            <w:tcW w:w="291" w:type="dxa"/>
          </w:tcPr>
          <w:p w:rsidR="00C76BD9" w:rsidRDefault="00C76BD9" w:rsidP="00C76BD9"/>
        </w:tc>
        <w:tc>
          <w:tcPr>
            <w:tcW w:w="252" w:type="dxa"/>
          </w:tcPr>
          <w:p w:rsidR="00C76BD9" w:rsidRDefault="00C76BD9" w:rsidP="00C76BD9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C76BD9" w:rsidRDefault="00C76BD9" w:rsidP="00C76BD9">
            <w:pPr>
              <w:spacing w:after="0" w:line="171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0" w:type="dxa"/>
          </w:tcPr>
          <w:p w:rsidR="00C76BD9" w:rsidRDefault="00C76BD9" w:rsidP="00C76BD9">
            <w:pPr>
              <w:spacing w:after="0" w:line="174" w:lineRule="exact"/>
              <w:ind w:left="86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76BD9" w:rsidRDefault="00C76BD9" w:rsidP="00C76BD9">
            <w:pPr>
              <w:spacing w:after="0" w:line="174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8" w:type="dxa"/>
          </w:tcPr>
          <w:p w:rsidR="00C76BD9" w:rsidRDefault="00C76BD9" w:rsidP="00C76BD9">
            <w:pPr>
              <w:spacing w:after="0" w:line="179" w:lineRule="exact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0" w:type="dxa"/>
          </w:tcPr>
          <w:p w:rsidR="00C76BD9" w:rsidRDefault="00C76BD9" w:rsidP="00C76BD9"/>
        </w:tc>
        <w:tc>
          <w:tcPr>
            <w:tcW w:w="656" w:type="dxa"/>
          </w:tcPr>
          <w:p w:rsidR="00C76BD9" w:rsidRDefault="00C76BD9" w:rsidP="00C76BD9">
            <w:pPr>
              <w:spacing w:after="0" w:line="179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76BD9" w:rsidRDefault="00C76BD9" w:rsidP="00C76BD9">
      <w:pPr>
        <w:jc w:val="center"/>
        <w:rPr>
          <w:b/>
        </w:rPr>
      </w:pPr>
    </w:p>
    <w:p w:rsidR="00C76BD9" w:rsidRDefault="00C76BD9" w:rsidP="005068FC">
      <w:pPr>
        <w:rPr>
          <w:b/>
        </w:rPr>
      </w:pPr>
    </w:p>
    <w:tbl>
      <w:tblPr>
        <w:tblpPr w:leftFromText="141" w:rightFromText="141" w:vertAnchor="text" w:horzAnchor="margin" w:tblpXSpec="center" w:tblpY="159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252"/>
        <w:gridCol w:w="3197"/>
        <w:gridCol w:w="1551"/>
        <w:gridCol w:w="843"/>
        <w:gridCol w:w="1078"/>
        <w:gridCol w:w="530"/>
        <w:gridCol w:w="397"/>
      </w:tblGrid>
      <w:tr w:rsidR="00C76BD9" w:rsidTr="005068FC">
        <w:trPr>
          <w:trHeight w:hRule="exact" w:val="4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9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C76BD9" w:rsidRDefault="00C76BD9" w:rsidP="005068FC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TATSS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Txindoki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A.T.</w:t>
            </w:r>
          </w:p>
          <w:p w:rsidR="00C76BD9" w:rsidRDefault="00C76BD9" w:rsidP="005068FC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Urrestarazu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Agirre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76BD9" w:rsidRDefault="00C76BD9" w:rsidP="005068FC">
            <w:pPr>
              <w:spacing w:after="0" w:line="240" w:lineRule="auto"/>
              <w:ind w:left="9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76BD9" w:rsidRDefault="00C76BD9" w:rsidP="005068FC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C76BD9" w:rsidRDefault="00C76BD9" w:rsidP="005068FC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23:41.00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C76BD9" w:rsidRDefault="00C76BD9" w:rsidP="005068FC">
            <w:pPr>
              <w:spacing w:after="0" w:line="240" w:lineRule="auto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C76BD9" w:rsidRDefault="00C76BD9" w:rsidP="005068FC">
            <w:pPr>
              <w:spacing w:before="94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C76BD9" w:rsidTr="005068FC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76" w:lineRule="exact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Irati Zubizarreta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Armendariz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76" w:lineRule="exact"/>
              <w:ind w:left="9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76" w:lineRule="exact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76" w:lineRule="exact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24:14.00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76" w:lineRule="exact"/>
              <w:ind w:left="22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C76BD9" w:rsidRDefault="00C76BD9" w:rsidP="005068FC"/>
        </w:tc>
      </w:tr>
      <w:tr w:rsidR="00C76BD9" w:rsidTr="005068FC">
        <w:trPr>
          <w:trHeight w:hRule="exact" w:val="19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Maitane Perez Madrazo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240" w:lineRule="auto"/>
              <w:ind w:left="9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JF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8" w:after="0" w:line="240" w:lineRule="auto"/>
              <w:ind w:left="2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26:55.00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76BD9" w:rsidRDefault="00C76BD9" w:rsidP="005068FC">
            <w:pPr>
              <w:spacing w:before="8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C76BD9" w:rsidRDefault="00C76BD9" w:rsidP="005068FC"/>
        </w:tc>
      </w:tr>
    </w:tbl>
    <w:p w:rsidR="005068FC" w:rsidRDefault="005068FC" w:rsidP="005068FC">
      <w:pPr>
        <w:rPr>
          <w:b/>
        </w:rPr>
      </w:pPr>
    </w:p>
    <w:p w:rsidR="00363870" w:rsidRDefault="00363870" w:rsidP="005068FC">
      <w:pPr>
        <w:ind w:left="708" w:firstLine="708"/>
        <w:rPr>
          <w:b/>
        </w:rPr>
      </w:pPr>
    </w:p>
    <w:p w:rsidR="005068FC" w:rsidRDefault="005068FC" w:rsidP="005068FC">
      <w:pPr>
        <w:ind w:left="708" w:firstLine="708"/>
        <w:rPr>
          <w:b/>
        </w:rPr>
      </w:pPr>
      <w:r>
        <w:rPr>
          <w:b/>
        </w:rPr>
        <w:t>RESERVA</w:t>
      </w:r>
    </w:p>
    <w:p w:rsidR="00C76BD9" w:rsidRDefault="00C76BD9" w:rsidP="00C76BD9">
      <w:pPr>
        <w:jc w:val="center"/>
        <w:rPr>
          <w:b/>
        </w:rPr>
      </w:pPr>
    </w:p>
    <w:p w:rsidR="005068FC" w:rsidRDefault="005068FC" w:rsidP="00C76BD9">
      <w:pPr>
        <w:jc w:val="center"/>
        <w:rPr>
          <w:b/>
        </w:rPr>
      </w:pPr>
    </w:p>
    <w:p w:rsidR="005068FC" w:rsidRDefault="005068FC" w:rsidP="00C76BD9">
      <w:pPr>
        <w:jc w:val="center"/>
        <w:rPr>
          <w:b/>
        </w:rPr>
      </w:pPr>
    </w:p>
    <w:p w:rsidR="00363870" w:rsidRDefault="00363870" w:rsidP="00C76BD9">
      <w:pPr>
        <w:jc w:val="center"/>
        <w:rPr>
          <w:b/>
        </w:rPr>
      </w:pPr>
    </w:p>
    <w:p w:rsidR="005068FC" w:rsidRDefault="005068FC" w:rsidP="00C76BD9">
      <w:pPr>
        <w:jc w:val="center"/>
        <w:rPr>
          <w:b/>
        </w:rPr>
      </w:pPr>
      <w:r>
        <w:rPr>
          <w:b/>
        </w:rPr>
        <w:t>SENIOR MASCULINO</w:t>
      </w:r>
    </w:p>
    <w:tbl>
      <w:tblPr>
        <w:tblpPr w:leftFromText="141" w:rightFromText="141" w:vertAnchor="text" w:horzAnchor="margin" w:tblpXSpec="center" w:tblpY="2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2"/>
        <w:gridCol w:w="3407"/>
        <w:gridCol w:w="1296"/>
        <w:gridCol w:w="947"/>
        <w:gridCol w:w="1010"/>
        <w:gridCol w:w="539"/>
        <w:gridCol w:w="656"/>
      </w:tblGrid>
      <w:tr w:rsidR="00B225AD" w:rsidTr="00B225AD">
        <w:trPr>
          <w:trHeight w:hRule="exact" w:val="435"/>
        </w:trPr>
        <w:tc>
          <w:tcPr>
            <w:tcW w:w="291" w:type="dxa"/>
          </w:tcPr>
          <w:p w:rsidR="00B225AD" w:rsidRDefault="00B225AD" w:rsidP="00B225AD">
            <w:pPr>
              <w:spacing w:before="4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" w:type="dxa"/>
          </w:tcPr>
          <w:p w:rsidR="00B225AD" w:rsidRDefault="00B225AD" w:rsidP="00B225AD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225AD" w:rsidRDefault="00B225AD" w:rsidP="00B225AD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407" w:type="dxa"/>
          </w:tcPr>
          <w:p w:rsidR="00B225AD" w:rsidRPr="0012305A" w:rsidRDefault="00B225AD" w:rsidP="00B225AD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DURBI</w:t>
            </w:r>
            <w:r w:rsidRPr="00123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Durango</w:t>
            </w:r>
            <w:r w:rsidRPr="0012305A">
              <w:rPr>
                <w:rFonts w:ascii="Arial" w:eastAsia="Arial" w:hAnsi="Arial" w:cs="Arial"/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Kirol</w:t>
            </w:r>
            <w:r w:rsidRPr="0012305A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Taldea</w:t>
            </w:r>
          </w:p>
          <w:p w:rsidR="00B225AD" w:rsidRPr="0012305A" w:rsidRDefault="00B225AD" w:rsidP="00B225AD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Oier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Ariznabarreta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Agirre</w:t>
            </w:r>
          </w:p>
        </w:tc>
        <w:tc>
          <w:tcPr>
            <w:tcW w:w="1296" w:type="dxa"/>
          </w:tcPr>
          <w:p w:rsidR="00B225AD" w:rsidRPr="0012305A" w:rsidRDefault="00B225AD" w:rsidP="00B225AD">
            <w:pPr>
              <w:spacing w:before="18" w:after="0" w:line="220" w:lineRule="exact"/>
            </w:pPr>
          </w:p>
          <w:p w:rsidR="00B225AD" w:rsidRDefault="00B225AD" w:rsidP="00B225AD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947" w:type="dxa"/>
          </w:tcPr>
          <w:p w:rsidR="00B225AD" w:rsidRDefault="00B225AD" w:rsidP="00B225AD">
            <w:pPr>
              <w:spacing w:before="18" w:after="0" w:line="220" w:lineRule="exact"/>
            </w:pPr>
          </w:p>
          <w:p w:rsidR="00B225AD" w:rsidRDefault="00B225AD" w:rsidP="00B225AD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</w:tcPr>
          <w:p w:rsidR="00B225AD" w:rsidRDefault="00B225AD" w:rsidP="00B225AD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225AD" w:rsidRDefault="00B225AD" w:rsidP="00B225AD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40:18.0-</w:t>
            </w:r>
          </w:p>
        </w:tc>
        <w:tc>
          <w:tcPr>
            <w:tcW w:w="539" w:type="dxa"/>
          </w:tcPr>
          <w:p w:rsidR="00B225AD" w:rsidRDefault="00B225AD" w:rsidP="00B225AD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225AD" w:rsidRDefault="00B225AD" w:rsidP="00B225AD">
            <w:pPr>
              <w:spacing w:after="0" w:line="240" w:lineRule="auto"/>
              <w:ind w:left="228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56" w:type="dxa"/>
            <w:vMerge w:val="restart"/>
          </w:tcPr>
          <w:p w:rsidR="00B225AD" w:rsidRDefault="00B225AD" w:rsidP="00B225AD">
            <w:pPr>
              <w:spacing w:before="4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B225AD" w:rsidTr="00B225AD">
        <w:trPr>
          <w:trHeight w:hRule="exact" w:val="188"/>
        </w:trPr>
        <w:tc>
          <w:tcPr>
            <w:tcW w:w="291" w:type="dxa"/>
          </w:tcPr>
          <w:p w:rsidR="00B225AD" w:rsidRDefault="00B225AD" w:rsidP="00B225AD"/>
        </w:tc>
        <w:tc>
          <w:tcPr>
            <w:tcW w:w="252" w:type="dxa"/>
          </w:tcPr>
          <w:p w:rsidR="00B225AD" w:rsidRDefault="00B225AD" w:rsidP="00B225AD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407" w:type="dxa"/>
          </w:tcPr>
          <w:p w:rsidR="00B225AD" w:rsidRDefault="00B225AD" w:rsidP="00B225AD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Ibon San Miguel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Olabarriaga</w:t>
            </w:r>
            <w:proofErr w:type="spellEnd"/>
          </w:p>
        </w:tc>
        <w:tc>
          <w:tcPr>
            <w:tcW w:w="1296" w:type="dxa"/>
          </w:tcPr>
          <w:p w:rsidR="00B225AD" w:rsidRDefault="00B225AD" w:rsidP="00B225AD">
            <w:pPr>
              <w:spacing w:after="0" w:line="176" w:lineRule="exact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947" w:type="dxa"/>
          </w:tcPr>
          <w:p w:rsidR="00B225AD" w:rsidRDefault="00B225AD" w:rsidP="00B225AD">
            <w:pPr>
              <w:spacing w:after="0" w:line="176" w:lineRule="exact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</w:tcPr>
          <w:p w:rsidR="00B225AD" w:rsidRDefault="00B225AD" w:rsidP="00B225AD">
            <w:pPr>
              <w:spacing w:after="0" w:line="176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40:50.0-</w:t>
            </w:r>
          </w:p>
        </w:tc>
        <w:tc>
          <w:tcPr>
            <w:tcW w:w="539" w:type="dxa"/>
          </w:tcPr>
          <w:p w:rsidR="00B225AD" w:rsidRDefault="00B225AD" w:rsidP="00B225AD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656" w:type="dxa"/>
            <w:vMerge/>
          </w:tcPr>
          <w:p w:rsidR="00B225AD" w:rsidRDefault="00B225AD" w:rsidP="00B225AD"/>
        </w:tc>
      </w:tr>
      <w:tr w:rsidR="00B225AD" w:rsidTr="00B225AD">
        <w:trPr>
          <w:trHeight w:hRule="exact" w:val="198"/>
        </w:trPr>
        <w:tc>
          <w:tcPr>
            <w:tcW w:w="291" w:type="dxa"/>
          </w:tcPr>
          <w:p w:rsidR="00B225AD" w:rsidRDefault="00B225AD" w:rsidP="00B225AD"/>
        </w:tc>
        <w:tc>
          <w:tcPr>
            <w:tcW w:w="252" w:type="dxa"/>
          </w:tcPr>
          <w:p w:rsidR="00B225AD" w:rsidRDefault="00B225AD" w:rsidP="00B225AD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407" w:type="dxa"/>
          </w:tcPr>
          <w:p w:rsidR="00B225AD" w:rsidRDefault="00B225AD" w:rsidP="00B225AD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Xabier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Tijero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Santillán</w:t>
            </w:r>
          </w:p>
        </w:tc>
        <w:tc>
          <w:tcPr>
            <w:tcW w:w="1296" w:type="dxa"/>
          </w:tcPr>
          <w:p w:rsidR="00B225AD" w:rsidRDefault="00B225AD" w:rsidP="00B225AD">
            <w:pPr>
              <w:spacing w:after="0" w:line="240" w:lineRule="auto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947" w:type="dxa"/>
          </w:tcPr>
          <w:p w:rsidR="00B225AD" w:rsidRDefault="00B225AD" w:rsidP="00B225AD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</w:tcPr>
          <w:p w:rsidR="00B225AD" w:rsidRDefault="00B225AD" w:rsidP="00B225AD">
            <w:pPr>
              <w:spacing w:before="8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40:59.0-</w:t>
            </w:r>
          </w:p>
        </w:tc>
        <w:tc>
          <w:tcPr>
            <w:tcW w:w="539" w:type="dxa"/>
          </w:tcPr>
          <w:p w:rsidR="00B225AD" w:rsidRDefault="00B225AD" w:rsidP="00B225AD">
            <w:pPr>
              <w:spacing w:before="8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656" w:type="dxa"/>
            <w:vMerge/>
          </w:tcPr>
          <w:p w:rsidR="00B225AD" w:rsidRDefault="00B225AD" w:rsidP="00B225AD"/>
        </w:tc>
      </w:tr>
      <w:tr w:rsidR="00B225AD" w:rsidTr="00B225AD">
        <w:trPr>
          <w:trHeight w:hRule="exact" w:val="188"/>
        </w:trPr>
        <w:tc>
          <w:tcPr>
            <w:tcW w:w="291" w:type="dxa"/>
          </w:tcPr>
          <w:p w:rsidR="00B225AD" w:rsidRDefault="00B225AD" w:rsidP="00B225AD"/>
        </w:tc>
        <w:tc>
          <w:tcPr>
            <w:tcW w:w="252" w:type="dxa"/>
          </w:tcPr>
          <w:p w:rsidR="00B225AD" w:rsidRDefault="00B225AD" w:rsidP="00B225AD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407" w:type="dxa"/>
          </w:tcPr>
          <w:p w:rsidR="00B225AD" w:rsidRDefault="00B225AD" w:rsidP="00B225AD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Ekaitz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Kortazar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Zenikaonandia</w:t>
            </w:r>
            <w:proofErr w:type="spellEnd"/>
          </w:p>
        </w:tc>
        <w:tc>
          <w:tcPr>
            <w:tcW w:w="1296" w:type="dxa"/>
          </w:tcPr>
          <w:p w:rsidR="00B225AD" w:rsidRDefault="00B225AD" w:rsidP="00B225AD">
            <w:pPr>
              <w:spacing w:after="0" w:line="176" w:lineRule="exact"/>
              <w:ind w:left="7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947" w:type="dxa"/>
          </w:tcPr>
          <w:p w:rsidR="00B225AD" w:rsidRDefault="00B225AD" w:rsidP="00B225AD">
            <w:pPr>
              <w:spacing w:after="0" w:line="176" w:lineRule="exact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</w:tcPr>
          <w:p w:rsidR="00B225AD" w:rsidRDefault="00B225AD" w:rsidP="00B225AD">
            <w:pPr>
              <w:spacing w:after="0" w:line="179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41:07.0-</w:t>
            </w:r>
          </w:p>
        </w:tc>
        <w:tc>
          <w:tcPr>
            <w:tcW w:w="539" w:type="dxa"/>
          </w:tcPr>
          <w:p w:rsidR="00B225AD" w:rsidRDefault="00B225AD" w:rsidP="00B225AD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656" w:type="dxa"/>
            <w:vMerge/>
          </w:tcPr>
          <w:p w:rsidR="00B225AD" w:rsidRDefault="00B225AD" w:rsidP="00B225AD"/>
        </w:tc>
      </w:tr>
    </w:tbl>
    <w:p w:rsidR="005068FC" w:rsidRDefault="005068FC" w:rsidP="00C76BD9">
      <w:pPr>
        <w:jc w:val="center"/>
        <w:rPr>
          <w:b/>
        </w:rPr>
      </w:pPr>
    </w:p>
    <w:p w:rsidR="005068FC" w:rsidRDefault="005068FC" w:rsidP="005068FC">
      <w:pPr>
        <w:rPr>
          <w:b/>
        </w:rPr>
      </w:pPr>
    </w:p>
    <w:tbl>
      <w:tblPr>
        <w:tblpPr w:leftFromText="141" w:rightFromText="141" w:vertAnchor="text" w:horzAnchor="margin" w:tblpXSpec="center" w:tblpY="35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"/>
        <w:gridCol w:w="257"/>
        <w:gridCol w:w="3237"/>
        <w:gridCol w:w="1466"/>
        <w:gridCol w:w="947"/>
        <w:gridCol w:w="1010"/>
        <w:gridCol w:w="539"/>
        <w:gridCol w:w="656"/>
      </w:tblGrid>
      <w:tr w:rsidR="00060178" w:rsidTr="00060178">
        <w:trPr>
          <w:trHeight w:hRule="exact" w:val="432"/>
        </w:trPr>
        <w:tc>
          <w:tcPr>
            <w:tcW w:w="291" w:type="dxa"/>
          </w:tcPr>
          <w:p w:rsidR="00060178" w:rsidRDefault="00060178" w:rsidP="00060178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060178" w:rsidRDefault="00060178" w:rsidP="00060178">
            <w:pPr>
              <w:spacing w:before="15" w:after="0" w:line="220" w:lineRule="exact"/>
            </w:pPr>
          </w:p>
          <w:p w:rsidR="00060178" w:rsidRDefault="00060178" w:rsidP="00060178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237" w:type="dxa"/>
          </w:tcPr>
          <w:p w:rsidR="00060178" w:rsidRPr="005068FC" w:rsidRDefault="00060178" w:rsidP="00060178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5068FC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ALOSS</w:t>
            </w:r>
            <w:r w:rsidRPr="005068F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5068FC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068FC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Aloña-Mendi</w:t>
            </w:r>
            <w:proofErr w:type="spellEnd"/>
            <w:r w:rsidRPr="005068FC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  <w:lang w:val="en-US"/>
              </w:rPr>
              <w:t xml:space="preserve"> </w:t>
            </w:r>
            <w:r w:rsidRPr="005068FC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K.E.</w:t>
            </w:r>
          </w:p>
          <w:p w:rsidR="00060178" w:rsidRDefault="00060178" w:rsidP="00060178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Imanol Cruz Mateos</w:t>
            </w:r>
          </w:p>
        </w:tc>
        <w:tc>
          <w:tcPr>
            <w:tcW w:w="1466" w:type="dxa"/>
          </w:tcPr>
          <w:p w:rsidR="00060178" w:rsidRDefault="00060178" w:rsidP="00060178">
            <w:pPr>
              <w:spacing w:before="15" w:after="0" w:line="220" w:lineRule="exact"/>
            </w:pPr>
          </w:p>
          <w:p w:rsidR="00060178" w:rsidRDefault="00060178" w:rsidP="00060178">
            <w:pPr>
              <w:spacing w:after="0" w:line="240" w:lineRule="auto"/>
              <w:ind w:left="9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947" w:type="dxa"/>
          </w:tcPr>
          <w:p w:rsidR="00060178" w:rsidRDefault="00060178" w:rsidP="00060178">
            <w:pPr>
              <w:spacing w:before="15" w:after="0" w:line="220" w:lineRule="exact"/>
            </w:pPr>
          </w:p>
          <w:p w:rsidR="00060178" w:rsidRDefault="00060178" w:rsidP="00060178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M-35</w:t>
            </w:r>
          </w:p>
        </w:tc>
        <w:tc>
          <w:tcPr>
            <w:tcW w:w="1010" w:type="dxa"/>
          </w:tcPr>
          <w:p w:rsidR="00060178" w:rsidRDefault="00060178" w:rsidP="00060178">
            <w:pPr>
              <w:spacing w:before="15" w:after="0" w:line="220" w:lineRule="exact"/>
            </w:pPr>
          </w:p>
          <w:p w:rsidR="00060178" w:rsidRDefault="00060178" w:rsidP="00060178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39:27.0-</w:t>
            </w:r>
          </w:p>
        </w:tc>
        <w:tc>
          <w:tcPr>
            <w:tcW w:w="539" w:type="dxa"/>
          </w:tcPr>
          <w:p w:rsidR="00060178" w:rsidRDefault="00060178" w:rsidP="00060178">
            <w:pPr>
              <w:spacing w:before="15" w:after="0" w:line="220" w:lineRule="exact"/>
            </w:pPr>
          </w:p>
          <w:p w:rsidR="00060178" w:rsidRDefault="00060178" w:rsidP="00060178">
            <w:pPr>
              <w:spacing w:after="0" w:line="240" w:lineRule="auto"/>
              <w:ind w:left="229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56" w:type="dxa"/>
            <w:vMerge w:val="restart"/>
          </w:tcPr>
          <w:p w:rsidR="00060178" w:rsidRDefault="00060178" w:rsidP="00060178">
            <w:pPr>
              <w:spacing w:before="3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060178" w:rsidTr="00060178">
        <w:trPr>
          <w:trHeight w:hRule="exact" w:val="198"/>
        </w:trPr>
        <w:tc>
          <w:tcPr>
            <w:tcW w:w="291" w:type="dxa"/>
          </w:tcPr>
          <w:p w:rsidR="00060178" w:rsidRDefault="00060178" w:rsidP="00060178"/>
        </w:tc>
        <w:tc>
          <w:tcPr>
            <w:tcW w:w="257" w:type="dxa"/>
          </w:tcPr>
          <w:p w:rsidR="00060178" w:rsidRDefault="00060178" w:rsidP="00060178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237" w:type="dxa"/>
          </w:tcPr>
          <w:p w:rsidR="00060178" w:rsidRDefault="00060178" w:rsidP="00060178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Alberto Revuelta Garcia</w:t>
            </w:r>
          </w:p>
        </w:tc>
        <w:tc>
          <w:tcPr>
            <w:tcW w:w="1466" w:type="dxa"/>
          </w:tcPr>
          <w:p w:rsidR="00060178" w:rsidRDefault="00060178" w:rsidP="00060178">
            <w:pPr>
              <w:spacing w:after="0" w:line="240" w:lineRule="auto"/>
              <w:ind w:left="9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947" w:type="dxa"/>
          </w:tcPr>
          <w:p w:rsidR="00060178" w:rsidRDefault="00060178" w:rsidP="00060178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M-40</w:t>
            </w:r>
          </w:p>
        </w:tc>
        <w:tc>
          <w:tcPr>
            <w:tcW w:w="1010" w:type="dxa"/>
          </w:tcPr>
          <w:p w:rsidR="00060178" w:rsidRDefault="00060178" w:rsidP="00060178">
            <w:pPr>
              <w:spacing w:before="8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40:27.0-</w:t>
            </w:r>
          </w:p>
        </w:tc>
        <w:tc>
          <w:tcPr>
            <w:tcW w:w="539" w:type="dxa"/>
          </w:tcPr>
          <w:p w:rsidR="00060178" w:rsidRDefault="00060178" w:rsidP="00060178">
            <w:pPr>
              <w:spacing w:before="8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56" w:type="dxa"/>
            <w:vMerge/>
          </w:tcPr>
          <w:p w:rsidR="00060178" w:rsidRDefault="00060178" w:rsidP="00060178"/>
        </w:tc>
      </w:tr>
      <w:tr w:rsidR="00060178" w:rsidTr="00060178">
        <w:trPr>
          <w:trHeight w:hRule="exact" w:val="188"/>
        </w:trPr>
        <w:tc>
          <w:tcPr>
            <w:tcW w:w="291" w:type="dxa"/>
          </w:tcPr>
          <w:p w:rsidR="00060178" w:rsidRDefault="00060178" w:rsidP="00060178"/>
        </w:tc>
        <w:tc>
          <w:tcPr>
            <w:tcW w:w="257" w:type="dxa"/>
          </w:tcPr>
          <w:p w:rsidR="00060178" w:rsidRDefault="00060178" w:rsidP="00060178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237" w:type="dxa"/>
          </w:tcPr>
          <w:p w:rsidR="00060178" w:rsidRDefault="00060178" w:rsidP="00060178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Martin Amilibia Aranburu</w:t>
            </w:r>
          </w:p>
        </w:tc>
        <w:tc>
          <w:tcPr>
            <w:tcW w:w="1466" w:type="dxa"/>
          </w:tcPr>
          <w:p w:rsidR="00060178" w:rsidRDefault="00060178" w:rsidP="00060178">
            <w:pPr>
              <w:spacing w:after="0" w:line="176" w:lineRule="exact"/>
              <w:ind w:left="9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947" w:type="dxa"/>
          </w:tcPr>
          <w:p w:rsidR="00060178" w:rsidRDefault="00060178" w:rsidP="00060178">
            <w:pPr>
              <w:spacing w:after="0" w:line="176" w:lineRule="exact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</w:tcPr>
          <w:p w:rsidR="00060178" w:rsidRDefault="00060178" w:rsidP="00060178">
            <w:pPr>
              <w:spacing w:after="0" w:line="179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40:35.0-</w:t>
            </w:r>
          </w:p>
        </w:tc>
        <w:tc>
          <w:tcPr>
            <w:tcW w:w="539" w:type="dxa"/>
          </w:tcPr>
          <w:p w:rsidR="00060178" w:rsidRDefault="00060178" w:rsidP="00060178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656" w:type="dxa"/>
            <w:vMerge/>
          </w:tcPr>
          <w:p w:rsidR="00060178" w:rsidRDefault="00060178" w:rsidP="00060178"/>
        </w:tc>
      </w:tr>
      <w:tr w:rsidR="00060178" w:rsidTr="00060178">
        <w:trPr>
          <w:trHeight w:hRule="exact" w:val="198"/>
        </w:trPr>
        <w:tc>
          <w:tcPr>
            <w:tcW w:w="291" w:type="dxa"/>
          </w:tcPr>
          <w:p w:rsidR="00060178" w:rsidRDefault="00060178" w:rsidP="00060178"/>
        </w:tc>
        <w:tc>
          <w:tcPr>
            <w:tcW w:w="257" w:type="dxa"/>
          </w:tcPr>
          <w:p w:rsidR="00060178" w:rsidRDefault="00060178" w:rsidP="00060178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237" w:type="dxa"/>
          </w:tcPr>
          <w:p w:rsidR="00060178" w:rsidRDefault="00060178" w:rsidP="00060178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Mikel Ugarte Ramos</w:t>
            </w:r>
          </w:p>
        </w:tc>
        <w:tc>
          <w:tcPr>
            <w:tcW w:w="1466" w:type="dxa"/>
          </w:tcPr>
          <w:p w:rsidR="00060178" w:rsidRDefault="00060178" w:rsidP="00060178">
            <w:pPr>
              <w:spacing w:after="0" w:line="240" w:lineRule="auto"/>
              <w:ind w:left="9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947" w:type="dxa"/>
          </w:tcPr>
          <w:p w:rsidR="00060178" w:rsidRDefault="00060178" w:rsidP="00060178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</w:tcPr>
          <w:p w:rsidR="00060178" w:rsidRDefault="00060178" w:rsidP="00060178">
            <w:pPr>
              <w:spacing w:before="10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42:21.0-</w:t>
            </w:r>
          </w:p>
        </w:tc>
        <w:tc>
          <w:tcPr>
            <w:tcW w:w="539" w:type="dxa"/>
          </w:tcPr>
          <w:p w:rsidR="00060178" w:rsidRDefault="00060178" w:rsidP="00060178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656" w:type="dxa"/>
            <w:vMerge/>
          </w:tcPr>
          <w:p w:rsidR="00060178" w:rsidRDefault="00060178" w:rsidP="00060178"/>
        </w:tc>
      </w:tr>
    </w:tbl>
    <w:p w:rsidR="005068FC" w:rsidRDefault="005068FC" w:rsidP="00C76BD9">
      <w:pPr>
        <w:jc w:val="center"/>
        <w:rPr>
          <w:b/>
        </w:rPr>
      </w:pPr>
    </w:p>
    <w:p w:rsidR="00B225AD" w:rsidRDefault="00B225AD" w:rsidP="00524C33">
      <w:pPr>
        <w:ind w:left="708" w:firstLine="708"/>
        <w:rPr>
          <w:b/>
        </w:rPr>
      </w:pPr>
    </w:p>
    <w:p w:rsidR="00B225AD" w:rsidRDefault="00B225AD" w:rsidP="00524C33">
      <w:pPr>
        <w:ind w:left="708" w:firstLine="708"/>
        <w:rPr>
          <w:b/>
        </w:rPr>
      </w:pPr>
    </w:p>
    <w:p w:rsidR="00B225AD" w:rsidRDefault="00B225AD" w:rsidP="00524C33">
      <w:pPr>
        <w:ind w:left="708" w:firstLine="708"/>
        <w:rPr>
          <w:b/>
        </w:rPr>
      </w:pPr>
    </w:p>
    <w:tbl>
      <w:tblPr>
        <w:tblpPr w:leftFromText="141" w:rightFromText="141" w:vertAnchor="text" w:horzAnchor="margin" w:tblpXSpec="center" w:tblpY="5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252"/>
        <w:gridCol w:w="3112"/>
        <w:gridCol w:w="1591"/>
        <w:gridCol w:w="947"/>
        <w:gridCol w:w="1010"/>
        <w:gridCol w:w="539"/>
        <w:gridCol w:w="397"/>
      </w:tblGrid>
      <w:tr w:rsidR="00406AEE" w:rsidTr="00406AEE">
        <w:trPr>
          <w:trHeight w:hRule="exact" w:val="48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06AEE" w:rsidRDefault="00406AEE" w:rsidP="00406AE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06AEE" w:rsidRPr="0012305A" w:rsidRDefault="00406AEE" w:rsidP="00406AEE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GGASS</w:t>
            </w:r>
            <w:r w:rsidRPr="00123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Goierri</w:t>
            </w:r>
            <w:proofErr w:type="spellEnd"/>
            <w:r w:rsidRPr="00123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Garaia</w:t>
            </w:r>
            <w:proofErr w:type="spellEnd"/>
          </w:p>
          <w:p w:rsidR="00406AEE" w:rsidRPr="0012305A" w:rsidRDefault="00406AEE" w:rsidP="00406AEE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Ander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Sagarzazu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Sanchez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06AEE" w:rsidRPr="0012305A" w:rsidRDefault="00406AEE" w:rsidP="00406AE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06AEE" w:rsidRDefault="00406AEE" w:rsidP="00406AEE">
            <w:pPr>
              <w:spacing w:after="0" w:line="240" w:lineRule="auto"/>
              <w:ind w:right="3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06AEE" w:rsidRDefault="00406AEE" w:rsidP="00406AEE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06AEE" w:rsidRDefault="00406AEE" w:rsidP="00406AEE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41:13.0-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06AEE" w:rsidRDefault="00406AEE" w:rsidP="00406AEE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406AEE" w:rsidRDefault="00406AEE" w:rsidP="00406AEE">
            <w:pPr>
              <w:spacing w:before="84" w:after="0" w:line="240" w:lineRule="auto"/>
              <w:ind w:left="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104</w:t>
            </w:r>
          </w:p>
        </w:tc>
      </w:tr>
      <w:tr w:rsidR="00406AEE" w:rsidTr="00406AEE">
        <w:trPr>
          <w:trHeight w:hRule="exact" w:val="19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Xabat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Manzisidor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Ermina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240" w:lineRule="auto"/>
              <w:ind w:right="3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41:17.0-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8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406AEE" w:rsidRDefault="00406AEE" w:rsidP="00406AEE"/>
        </w:tc>
      </w:tr>
      <w:tr w:rsidR="00406AEE" w:rsidTr="00406AEE">
        <w:trPr>
          <w:trHeight w:hRule="exact"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Endika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Donnay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Otegui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6" w:lineRule="exact"/>
              <w:ind w:right="3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6" w:lineRule="exact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9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42:26.0-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406AEE" w:rsidRDefault="00406AEE" w:rsidP="00406AEE"/>
        </w:tc>
      </w:tr>
      <w:tr w:rsidR="00406AEE" w:rsidTr="00406AEE">
        <w:trPr>
          <w:trHeight w:hRule="exact" w:val="19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Beñat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Catarain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Razquin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240" w:lineRule="auto"/>
              <w:ind w:right="3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10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42:49.0-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06AEE" w:rsidRDefault="00406AEE" w:rsidP="00406AEE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406AEE" w:rsidRDefault="00406AEE" w:rsidP="00406AEE"/>
        </w:tc>
      </w:tr>
    </w:tbl>
    <w:p w:rsidR="00060178" w:rsidRDefault="00060178" w:rsidP="00524C33">
      <w:pPr>
        <w:ind w:left="708" w:firstLine="708"/>
        <w:rPr>
          <w:b/>
        </w:rPr>
      </w:pPr>
    </w:p>
    <w:p w:rsidR="00060178" w:rsidRDefault="00060178" w:rsidP="00524C33">
      <w:pPr>
        <w:ind w:left="708" w:firstLine="708"/>
        <w:rPr>
          <w:b/>
        </w:rPr>
      </w:pPr>
    </w:p>
    <w:p w:rsidR="00060178" w:rsidRDefault="00060178" w:rsidP="00524C33">
      <w:pPr>
        <w:ind w:left="708" w:firstLine="708"/>
        <w:rPr>
          <w:b/>
        </w:rPr>
      </w:pPr>
    </w:p>
    <w:p w:rsidR="005068FC" w:rsidRDefault="005068FC" w:rsidP="00524C33">
      <w:pPr>
        <w:ind w:left="708" w:firstLine="708"/>
        <w:rPr>
          <w:b/>
        </w:rPr>
      </w:pPr>
      <w:r>
        <w:rPr>
          <w:b/>
        </w:rPr>
        <w:t>RESERVA</w:t>
      </w:r>
    </w:p>
    <w:tbl>
      <w:tblPr>
        <w:tblpPr w:leftFromText="141" w:rightFromText="141" w:vertAnchor="text" w:horzAnchor="margin" w:tblpXSpec="center" w:tblpY="29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82"/>
        <w:gridCol w:w="296"/>
        <w:gridCol w:w="3371"/>
        <w:gridCol w:w="1332"/>
        <w:gridCol w:w="1010"/>
        <w:gridCol w:w="655"/>
        <w:gridCol w:w="567"/>
        <w:gridCol w:w="567"/>
      </w:tblGrid>
      <w:tr w:rsidR="000D0444" w:rsidRPr="000D0444" w:rsidTr="000D0444">
        <w:trPr>
          <w:trHeight w:hRule="exact" w:val="484"/>
        </w:trPr>
        <w:tc>
          <w:tcPr>
            <w:tcW w:w="282" w:type="dxa"/>
          </w:tcPr>
          <w:p w:rsidR="000D0444" w:rsidRPr="000D0444" w:rsidRDefault="000D0444" w:rsidP="000D0444">
            <w:pPr>
              <w:spacing w:before="84" w:after="0" w:line="240" w:lineRule="auto"/>
              <w:ind w:left="40" w:right="-6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0D0444" w:rsidRDefault="000D0444" w:rsidP="000D0444">
            <w:pPr>
              <w:spacing w:after="0" w:line="240" w:lineRule="auto"/>
              <w:ind w:left="16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0D0444" w:rsidRPr="000D0444" w:rsidRDefault="000D0444" w:rsidP="000D0444">
            <w:pPr>
              <w:spacing w:after="0" w:line="240" w:lineRule="auto"/>
              <w:ind w:left="1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371" w:type="dxa"/>
          </w:tcPr>
          <w:p w:rsidR="000D0444" w:rsidRPr="00DF012D" w:rsidRDefault="000D0444" w:rsidP="000D0444">
            <w:pPr>
              <w:spacing w:before="3" w:after="0" w:line="240" w:lineRule="auto"/>
              <w:ind w:left="12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F012D">
              <w:rPr>
                <w:rFonts w:ascii="Arial" w:eastAsia="Arial" w:hAnsi="Arial" w:cs="Arial"/>
                <w:b/>
                <w:sz w:val="16"/>
                <w:szCs w:val="16"/>
              </w:rPr>
              <w:t>TOLOSA</w:t>
            </w:r>
          </w:p>
          <w:p w:rsidR="000D0444" w:rsidRPr="000D0444" w:rsidRDefault="000D0444" w:rsidP="000D0444">
            <w:pPr>
              <w:spacing w:before="3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>Unai Arroyo Cabeza</w:t>
            </w:r>
          </w:p>
        </w:tc>
        <w:tc>
          <w:tcPr>
            <w:tcW w:w="1332" w:type="dxa"/>
          </w:tcPr>
          <w:p w:rsidR="000D0444" w:rsidRDefault="000D0444" w:rsidP="000D0444">
            <w:pPr>
              <w:spacing w:after="0" w:line="240" w:lineRule="auto"/>
              <w:ind w:left="806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0D0444" w:rsidRPr="000D0444" w:rsidRDefault="000D0444" w:rsidP="000D0444">
            <w:pPr>
              <w:spacing w:after="0" w:line="240" w:lineRule="auto"/>
              <w:ind w:left="8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010" w:type="dxa"/>
          </w:tcPr>
          <w:p w:rsidR="000D0444" w:rsidRDefault="000D0444" w:rsidP="000D0444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0D0444" w:rsidRPr="000D0444" w:rsidRDefault="000D0444" w:rsidP="000D0444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655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>39:06.0</w:t>
            </w:r>
          </w:p>
        </w:tc>
        <w:tc>
          <w:tcPr>
            <w:tcW w:w="567" w:type="dxa"/>
          </w:tcPr>
          <w:p w:rsidR="00DF012D" w:rsidRDefault="00DF012D" w:rsidP="000D0444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0D0444" w:rsidRPr="000D0444" w:rsidRDefault="000D0444" w:rsidP="000D0444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spacing w:before="84" w:after="0" w:line="240" w:lineRule="auto"/>
              <w:ind w:left="177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b/>
                <w:sz w:val="16"/>
                <w:szCs w:val="16"/>
              </w:rPr>
              <w:t>145</w:t>
            </w:r>
          </w:p>
        </w:tc>
      </w:tr>
      <w:tr w:rsidR="000D0444" w:rsidRPr="000D0444" w:rsidTr="000D0444">
        <w:trPr>
          <w:trHeight w:hRule="exact" w:val="198"/>
        </w:trPr>
        <w:tc>
          <w:tcPr>
            <w:tcW w:w="282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0D0444" w:rsidRPr="000D0444" w:rsidRDefault="000D0444" w:rsidP="000D0444">
            <w:pPr>
              <w:spacing w:after="0" w:line="179" w:lineRule="exact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3371" w:type="dxa"/>
          </w:tcPr>
          <w:p w:rsidR="000D0444" w:rsidRPr="000D0444" w:rsidRDefault="000D0444" w:rsidP="000D0444">
            <w:pPr>
              <w:spacing w:after="0" w:line="174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 xml:space="preserve">Unai </w:t>
            </w:r>
            <w:proofErr w:type="spellStart"/>
            <w:r w:rsidRPr="000D0444">
              <w:rPr>
                <w:rFonts w:ascii="Arial" w:hAnsi="Arial" w:cs="Arial"/>
                <w:sz w:val="16"/>
                <w:szCs w:val="16"/>
              </w:rPr>
              <w:t>Señoran</w:t>
            </w:r>
            <w:proofErr w:type="spellEnd"/>
            <w:r w:rsidRPr="000D0444">
              <w:rPr>
                <w:rFonts w:ascii="Arial" w:hAnsi="Arial" w:cs="Arial"/>
                <w:sz w:val="16"/>
                <w:szCs w:val="16"/>
              </w:rPr>
              <w:t xml:space="preserve"> Bengoa</w:t>
            </w:r>
          </w:p>
        </w:tc>
        <w:tc>
          <w:tcPr>
            <w:tcW w:w="1332" w:type="dxa"/>
          </w:tcPr>
          <w:p w:rsidR="000D0444" w:rsidRPr="000D0444" w:rsidRDefault="000D0444" w:rsidP="000D0444">
            <w:pPr>
              <w:spacing w:after="0" w:line="176" w:lineRule="exact"/>
              <w:ind w:left="8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010" w:type="dxa"/>
          </w:tcPr>
          <w:p w:rsidR="000D0444" w:rsidRPr="000D0444" w:rsidRDefault="000D0444" w:rsidP="000D0444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M-40</w:t>
            </w:r>
          </w:p>
        </w:tc>
        <w:tc>
          <w:tcPr>
            <w:tcW w:w="655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>39:06.0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44" w:rsidRPr="000D0444" w:rsidTr="000D0444">
        <w:trPr>
          <w:trHeight w:hRule="exact" w:val="188"/>
        </w:trPr>
        <w:tc>
          <w:tcPr>
            <w:tcW w:w="282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0D0444" w:rsidRPr="000D0444" w:rsidRDefault="000D0444" w:rsidP="000D0444">
            <w:pPr>
              <w:spacing w:before="10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3371" w:type="dxa"/>
          </w:tcPr>
          <w:p w:rsidR="000D0444" w:rsidRPr="000D0444" w:rsidRDefault="000D0444" w:rsidP="000D0444">
            <w:pPr>
              <w:spacing w:after="0" w:line="177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>Juan Luis Gomez Gallego</w:t>
            </w:r>
          </w:p>
        </w:tc>
        <w:tc>
          <w:tcPr>
            <w:tcW w:w="1332" w:type="dxa"/>
          </w:tcPr>
          <w:p w:rsidR="000D0444" w:rsidRPr="000D0444" w:rsidRDefault="000D0444" w:rsidP="000D0444">
            <w:pPr>
              <w:spacing w:after="0" w:line="240" w:lineRule="auto"/>
              <w:ind w:left="8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010" w:type="dxa"/>
          </w:tcPr>
          <w:p w:rsidR="000D0444" w:rsidRPr="000D0444" w:rsidRDefault="000D0444" w:rsidP="000D0444">
            <w:pPr>
              <w:spacing w:after="0" w:line="176" w:lineRule="exact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SM</w:t>
            </w:r>
          </w:p>
        </w:tc>
        <w:tc>
          <w:tcPr>
            <w:tcW w:w="655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>39:06.0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444" w:rsidRPr="000D0444" w:rsidTr="000D0444">
        <w:trPr>
          <w:trHeight w:hRule="exact" w:val="198"/>
        </w:trPr>
        <w:tc>
          <w:tcPr>
            <w:tcW w:w="282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0D0444" w:rsidRPr="000D0444" w:rsidRDefault="000D0444" w:rsidP="000D0444">
            <w:pPr>
              <w:spacing w:before="10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3371" w:type="dxa"/>
          </w:tcPr>
          <w:p w:rsidR="000D0444" w:rsidRPr="000D0444" w:rsidRDefault="000D0444" w:rsidP="000D0444">
            <w:pPr>
              <w:spacing w:after="0" w:line="177" w:lineRule="exact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 xml:space="preserve">Ibon Gonzalez </w:t>
            </w:r>
            <w:proofErr w:type="spellStart"/>
            <w:r w:rsidRPr="000D0444">
              <w:rPr>
                <w:rFonts w:ascii="Arial" w:hAnsi="Arial" w:cs="Arial"/>
                <w:sz w:val="16"/>
                <w:szCs w:val="16"/>
              </w:rPr>
              <w:t>Loitegi</w:t>
            </w:r>
            <w:proofErr w:type="spellEnd"/>
          </w:p>
        </w:tc>
        <w:tc>
          <w:tcPr>
            <w:tcW w:w="1332" w:type="dxa"/>
          </w:tcPr>
          <w:p w:rsidR="000D0444" w:rsidRPr="000D0444" w:rsidRDefault="000D0444" w:rsidP="000D0444">
            <w:pPr>
              <w:spacing w:after="0" w:line="240" w:lineRule="auto"/>
              <w:ind w:left="8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010" w:type="dxa"/>
          </w:tcPr>
          <w:p w:rsidR="000D0444" w:rsidRPr="000D0444" w:rsidRDefault="00DF012D" w:rsidP="000D0444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M-35</w:t>
            </w:r>
          </w:p>
        </w:tc>
        <w:tc>
          <w:tcPr>
            <w:tcW w:w="655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  <w:r w:rsidRPr="000D0444">
              <w:rPr>
                <w:rFonts w:ascii="Arial" w:hAnsi="Arial" w:cs="Arial"/>
                <w:sz w:val="16"/>
                <w:szCs w:val="16"/>
              </w:rPr>
              <w:t>39:06.0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D0444"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D0444" w:rsidRPr="000D0444" w:rsidRDefault="000D0444" w:rsidP="000D0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68FC" w:rsidRDefault="005068FC" w:rsidP="005068FC">
      <w:pPr>
        <w:ind w:left="1416" w:firstLine="708"/>
        <w:rPr>
          <w:b/>
        </w:rPr>
      </w:pPr>
    </w:p>
    <w:p w:rsidR="005068FC" w:rsidRDefault="005068FC" w:rsidP="005068FC">
      <w:pPr>
        <w:ind w:left="1416" w:firstLine="708"/>
        <w:rPr>
          <w:b/>
        </w:rPr>
      </w:pPr>
    </w:p>
    <w:p w:rsidR="00524C33" w:rsidRDefault="00524C33" w:rsidP="005068FC">
      <w:pPr>
        <w:ind w:left="1416" w:firstLine="708"/>
        <w:rPr>
          <w:b/>
        </w:rPr>
      </w:pPr>
    </w:p>
    <w:p w:rsidR="00524C33" w:rsidRDefault="00524C33" w:rsidP="005068FC">
      <w:pPr>
        <w:ind w:left="1416" w:firstLine="708"/>
        <w:rPr>
          <w:b/>
        </w:rPr>
      </w:pPr>
    </w:p>
    <w:p w:rsidR="00524C33" w:rsidRDefault="00524C33" w:rsidP="005068FC">
      <w:pPr>
        <w:ind w:left="1416" w:firstLine="708"/>
        <w:rPr>
          <w:b/>
        </w:rPr>
      </w:pPr>
    </w:p>
    <w:p w:rsidR="00172A19" w:rsidRDefault="00172A19" w:rsidP="005068FC">
      <w:pPr>
        <w:ind w:left="1416" w:firstLine="708"/>
        <w:rPr>
          <w:b/>
        </w:rPr>
      </w:pPr>
    </w:p>
    <w:p w:rsidR="00172A19" w:rsidRDefault="00172A19" w:rsidP="005068FC">
      <w:pPr>
        <w:ind w:left="1416" w:firstLine="708"/>
        <w:rPr>
          <w:b/>
        </w:rPr>
      </w:pPr>
    </w:p>
    <w:p w:rsidR="00172A19" w:rsidRDefault="00172A19" w:rsidP="005068FC">
      <w:pPr>
        <w:ind w:left="1416" w:firstLine="708"/>
        <w:rPr>
          <w:b/>
        </w:rPr>
      </w:pPr>
    </w:p>
    <w:p w:rsidR="00524C33" w:rsidRDefault="00524C33" w:rsidP="005068FC">
      <w:pPr>
        <w:ind w:left="1416" w:firstLine="708"/>
        <w:rPr>
          <w:b/>
        </w:rPr>
      </w:pPr>
    </w:p>
    <w:p w:rsidR="00524C33" w:rsidRDefault="00524C33" w:rsidP="00524C33">
      <w:pPr>
        <w:jc w:val="center"/>
        <w:rPr>
          <w:b/>
        </w:rPr>
      </w:pPr>
      <w:r>
        <w:rPr>
          <w:b/>
        </w:rPr>
        <w:t>SENIOR FEMENINO</w:t>
      </w:r>
    </w:p>
    <w:tbl>
      <w:tblPr>
        <w:tblpPr w:leftFromText="141" w:rightFromText="141" w:vertAnchor="text" w:horzAnchor="page" w:tblpX="1478" w:tblpY="2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60"/>
        <w:gridCol w:w="2200"/>
        <w:gridCol w:w="1108"/>
        <w:gridCol w:w="961"/>
        <w:gridCol w:w="887"/>
        <w:gridCol w:w="543"/>
        <w:gridCol w:w="418"/>
      </w:tblGrid>
      <w:tr w:rsidR="00340812" w:rsidTr="00340812">
        <w:trPr>
          <w:trHeight w:hRule="exact" w:val="432"/>
        </w:trPr>
        <w:tc>
          <w:tcPr>
            <w:tcW w:w="360" w:type="dxa"/>
          </w:tcPr>
          <w:p w:rsidR="00340812" w:rsidRDefault="00340812" w:rsidP="00340812">
            <w:pPr>
              <w:spacing w:before="31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340812" w:rsidRDefault="00340812" w:rsidP="00340812">
            <w:pPr>
              <w:spacing w:before="15" w:after="0" w:line="220" w:lineRule="exact"/>
            </w:pPr>
          </w:p>
          <w:p w:rsidR="00340812" w:rsidRDefault="00340812" w:rsidP="00340812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200" w:type="dxa"/>
          </w:tcPr>
          <w:p w:rsidR="00340812" w:rsidRPr="0012305A" w:rsidRDefault="00340812" w:rsidP="00340812">
            <w:pPr>
              <w:spacing w:before="24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STTBI</w:t>
            </w:r>
            <w:r w:rsidRPr="0012305A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Bilbao</w:t>
            </w:r>
            <w:r w:rsidRPr="0012305A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Atletismo</w:t>
            </w:r>
          </w:p>
          <w:p w:rsidR="00340812" w:rsidRPr="0012305A" w:rsidRDefault="00340812" w:rsidP="00340812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(e)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Majida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Maayouf</w:t>
            </w:r>
            <w:proofErr w:type="spellEnd"/>
          </w:p>
        </w:tc>
        <w:tc>
          <w:tcPr>
            <w:tcW w:w="1108" w:type="dxa"/>
          </w:tcPr>
          <w:p w:rsidR="00340812" w:rsidRPr="0012305A" w:rsidRDefault="00340812" w:rsidP="00340812">
            <w:pPr>
              <w:spacing w:before="15" w:after="0" w:line="220" w:lineRule="exact"/>
            </w:pPr>
          </w:p>
          <w:p w:rsidR="00340812" w:rsidRDefault="00340812" w:rsidP="00340812">
            <w:pPr>
              <w:spacing w:after="0" w:line="240" w:lineRule="auto"/>
              <w:ind w:left="8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961" w:type="dxa"/>
          </w:tcPr>
          <w:p w:rsidR="00340812" w:rsidRDefault="00340812" w:rsidP="00340812">
            <w:pPr>
              <w:spacing w:before="15" w:after="0" w:line="220" w:lineRule="exact"/>
            </w:pPr>
          </w:p>
          <w:p w:rsidR="00340812" w:rsidRDefault="00340812" w:rsidP="00340812">
            <w:pPr>
              <w:spacing w:after="0" w:line="240" w:lineRule="auto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</w:p>
        </w:tc>
        <w:tc>
          <w:tcPr>
            <w:tcW w:w="887" w:type="dxa"/>
          </w:tcPr>
          <w:p w:rsidR="00340812" w:rsidRDefault="00340812" w:rsidP="00340812">
            <w:pPr>
              <w:spacing w:before="15" w:after="0" w:line="220" w:lineRule="exact"/>
            </w:pPr>
          </w:p>
          <w:p w:rsidR="00340812" w:rsidRDefault="00340812" w:rsidP="00340812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39:17.0-</w:t>
            </w:r>
          </w:p>
        </w:tc>
        <w:tc>
          <w:tcPr>
            <w:tcW w:w="543" w:type="dxa"/>
          </w:tcPr>
          <w:p w:rsidR="00340812" w:rsidRDefault="00340812" w:rsidP="00340812">
            <w:pPr>
              <w:spacing w:before="15" w:after="0" w:line="220" w:lineRule="exact"/>
            </w:pPr>
          </w:p>
          <w:p w:rsidR="00340812" w:rsidRDefault="00340812" w:rsidP="00340812">
            <w:pPr>
              <w:spacing w:after="0" w:line="240" w:lineRule="auto"/>
              <w:ind w:left="229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8" w:type="dxa"/>
            <w:vMerge w:val="restart"/>
          </w:tcPr>
          <w:p w:rsidR="00340812" w:rsidRDefault="00340812" w:rsidP="00340812">
            <w:pPr>
              <w:spacing w:before="31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340812" w:rsidTr="00340812">
        <w:trPr>
          <w:trHeight w:hRule="exact" w:val="198"/>
        </w:trPr>
        <w:tc>
          <w:tcPr>
            <w:tcW w:w="360" w:type="dxa"/>
          </w:tcPr>
          <w:p w:rsidR="00340812" w:rsidRDefault="00340812" w:rsidP="00340812"/>
        </w:tc>
        <w:tc>
          <w:tcPr>
            <w:tcW w:w="360" w:type="dxa"/>
          </w:tcPr>
          <w:p w:rsidR="00340812" w:rsidRDefault="00340812" w:rsidP="00340812">
            <w:pPr>
              <w:spacing w:before="8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</w:tcPr>
          <w:p w:rsidR="00340812" w:rsidRDefault="00340812" w:rsidP="00340812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Gurutze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Frades Larralde</w:t>
            </w:r>
          </w:p>
        </w:tc>
        <w:tc>
          <w:tcPr>
            <w:tcW w:w="1108" w:type="dxa"/>
          </w:tcPr>
          <w:p w:rsidR="00340812" w:rsidRDefault="00340812" w:rsidP="00340812">
            <w:pPr>
              <w:spacing w:after="0" w:line="240" w:lineRule="auto"/>
              <w:ind w:left="8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</w:tcPr>
          <w:p w:rsidR="00340812" w:rsidRDefault="00340812" w:rsidP="00340812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W-35</w:t>
            </w:r>
          </w:p>
        </w:tc>
        <w:tc>
          <w:tcPr>
            <w:tcW w:w="887" w:type="dxa"/>
          </w:tcPr>
          <w:p w:rsidR="00340812" w:rsidRDefault="00340812" w:rsidP="00340812">
            <w:pPr>
              <w:spacing w:before="8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40:44.0-</w:t>
            </w:r>
          </w:p>
        </w:tc>
        <w:tc>
          <w:tcPr>
            <w:tcW w:w="543" w:type="dxa"/>
          </w:tcPr>
          <w:p w:rsidR="00340812" w:rsidRDefault="00340812" w:rsidP="00340812">
            <w:pPr>
              <w:spacing w:before="8" w:after="0" w:line="240" w:lineRule="auto"/>
              <w:ind w:left="228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18" w:type="dxa"/>
            <w:vMerge/>
          </w:tcPr>
          <w:p w:rsidR="00340812" w:rsidRDefault="00340812" w:rsidP="00340812"/>
        </w:tc>
      </w:tr>
      <w:tr w:rsidR="00340812" w:rsidTr="00340812">
        <w:trPr>
          <w:trHeight w:hRule="exact" w:val="188"/>
        </w:trPr>
        <w:tc>
          <w:tcPr>
            <w:tcW w:w="360" w:type="dxa"/>
          </w:tcPr>
          <w:p w:rsidR="00340812" w:rsidRDefault="00340812" w:rsidP="00340812"/>
        </w:tc>
        <w:tc>
          <w:tcPr>
            <w:tcW w:w="360" w:type="dxa"/>
          </w:tcPr>
          <w:p w:rsidR="00340812" w:rsidRDefault="00340812" w:rsidP="00340812">
            <w:pPr>
              <w:spacing w:after="0" w:line="179" w:lineRule="exact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200" w:type="dxa"/>
          </w:tcPr>
          <w:p w:rsidR="00340812" w:rsidRDefault="00340812" w:rsidP="00340812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Irene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Loizate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Sarrionandia</w:t>
            </w:r>
            <w:proofErr w:type="spellEnd"/>
          </w:p>
        </w:tc>
        <w:tc>
          <w:tcPr>
            <w:tcW w:w="1108" w:type="dxa"/>
          </w:tcPr>
          <w:p w:rsidR="00340812" w:rsidRDefault="00340812" w:rsidP="00340812">
            <w:pPr>
              <w:spacing w:after="0" w:line="176" w:lineRule="exact"/>
              <w:ind w:left="8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</w:tcPr>
          <w:p w:rsidR="00340812" w:rsidRDefault="00340812" w:rsidP="00340812">
            <w:pPr>
              <w:spacing w:after="0" w:line="176" w:lineRule="exact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PF</w:t>
            </w:r>
          </w:p>
        </w:tc>
        <w:tc>
          <w:tcPr>
            <w:tcW w:w="887" w:type="dxa"/>
          </w:tcPr>
          <w:p w:rsidR="00340812" w:rsidRDefault="00340812" w:rsidP="00340812">
            <w:pPr>
              <w:spacing w:after="0" w:line="179" w:lineRule="exact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41:03.0-</w:t>
            </w:r>
          </w:p>
        </w:tc>
        <w:tc>
          <w:tcPr>
            <w:tcW w:w="543" w:type="dxa"/>
          </w:tcPr>
          <w:p w:rsidR="00340812" w:rsidRDefault="00340812" w:rsidP="00340812">
            <w:pPr>
              <w:spacing w:after="0" w:line="179" w:lineRule="exact"/>
              <w:ind w:left="228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18" w:type="dxa"/>
            <w:vMerge/>
          </w:tcPr>
          <w:p w:rsidR="00340812" w:rsidRDefault="00340812" w:rsidP="00340812"/>
        </w:tc>
      </w:tr>
      <w:tr w:rsidR="00340812" w:rsidTr="00340812">
        <w:trPr>
          <w:trHeight w:hRule="exact" w:val="198"/>
        </w:trPr>
        <w:tc>
          <w:tcPr>
            <w:tcW w:w="360" w:type="dxa"/>
          </w:tcPr>
          <w:p w:rsidR="00340812" w:rsidRDefault="00340812" w:rsidP="00340812"/>
        </w:tc>
        <w:tc>
          <w:tcPr>
            <w:tcW w:w="360" w:type="dxa"/>
          </w:tcPr>
          <w:p w:rsidR="00340812" w:rsidRDefault="00340812" w:rsidP="00340812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200" w:type="dxa"/>
          </w:tcPr>
          <w:p w:rsidR="00340812" w:rsidRDefault="00340812" w:rsidP="00340812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Nahikari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Legina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Basabe</w:t>
            </w:r>
            <w:proofErr w:type="spellEnd"/>
          </w:p>
        </w:tc>
        <w:tc>
          <w:tcPr>
            <w:tcW w:w="1108" w:type="dxa"/>
          </w:tcPr>
          <w:p w:rsidR="00340812" w:rsidRDefault="00340812" w:rsidP="00340812">
            <w:pPr>
              <w:spacing w:after="0" w:line="240" w:lineRule="auto"/>
              <w:ind w:left="8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</w:tcPr>
          <w:p w:rsidR="00340812" w:rsidRDefault="00340812" w:rsidP="00340812">
            <w:pPr>
              <w:spacing w:after="0" w:line="240" w:lineRule="auto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PF</w:t>
            </w:r>
          </w:p>
        </w:tc>
        <w:tc>
          <w:tcPr>
            <w:tcW w:w="887" w:type="dxa"/>
          </w:tcPr>
          <w:p w:rsidR="00340812" w:rsidRDefault="00340812" w:rsidP="00340812">
            <w:pPr>
              <w:spacing w:before="10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41:32.0-</w:t>
            </w:r>
          </w:p>
        </w:tc>
        <w:tc>
          <w:tcPr>
            <w:tcW w:w="543" w:type="dxa"/>
          </w:tcPr>
          <w:p w:rsidR="00340812" w:rsidRDefault="00340812" w:rsidP="00340812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18" w:type="dxa"/>
            <w:vMerge/>
          </w:tcPr>
          <w:p w:rsidR="00340812" w:rsidRDefault="00340812" w:rsidP="00340812"/>
        </w:tc>
      </w:tr>
    </w:tbl>
    <w:p w:rsidR="00524C33" w:rsidRDefault="00524C33" w:rsidP="005068FC">
      <w:pPr>
        <w:ind w:left="1416" w:firstLine="708"/>
        <w:rPr>
          <w:b/>
        </w:rPr>
      </w:pPr>
    </w:p>
    <w:p w:rsidR="00524C33" w:rsidRDefault="00524C33" w:rsidP="00524C33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60"/>
        <w:gridCol w:w="2822"/>
        <w:gridCol w:w="956"/>
        <w:gridCol w:w="961"/>
        <w:gridCol w:w="887"/>
        <w:gridCol w:w="429"/>
        <w:gridCol w:w="439"/>
      </w:tblGrid>
      <w:tr w:rsidR="00524C33" w:rsidTr="00340812">
        <w:trPr>
          <w:trHeight w:hRule="exact" w:val="4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24C33" w:rsidRPr="0012305A" w:rsidRDefault="00524C33" w:rsidP="00036339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BLAVI</w:t>
            </w:r>
            <w:r w:rsidRPr="0012305A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CA La</w:t>
            </w:r>
            <w:r w:rsidRPr="0012305A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Blanca</w:t>
            </w:r>
          </w:p>
          <w:p w:rsidR="00524C33" w:rsidRPr="0012305A" w:rsidRDefault="00524C33" w:rsidP="00036339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(e) Sian </w:t>
            </w:r>
            <w:proofErr w:type="spellStart"/>
            <w:r w:rsidRPr="0012305A">
              <w:rPr>
                <w:rFonts w:ascii="Arial" w:eastAsia="Arial" w:hAnsi="Arial" w:cs="Arial"/>
                <w:sz w:val="16"/>
                <w:szCs w:val="16"/>
              </w:rPr>
              <w:t>May</w:t>
            </w:r>
            <w:proofErr w:type="spellEnd"/>
            <w:r w:rsidRPr="0012305A">
              <w:rPr>
                <w:rFonts w:ascii="Arial" w:eastAsia="Arial" w:hAnsi="Arial" w:cs="Arial"/>
                <w:sz w:val="16"/>
                <w:szCs w:val="16"/>
              </w:rPr>
              <w:t xml:space="preserve"> Robertson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24C33" w:rsidRPr="0012305A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7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40:22.0-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4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  <w:tr w:rsidR="00524C33" w:rsidTr="00340812">
        <w:trPr>
          <w:trHeight w:hRule="exact" w:val="1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Ibone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Sanchez Garmendia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7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41:22.0-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</w:tr>
      <w:tr w:rsidR="00524C33" w:rsidTr="00340812">
        <w:trPr>
          <w:trHeight w:hRule="exact" w:val="1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24C33" w:rsidRPr="0012305A" w:rsidRDefault="00524C33" w:rsidP="00036339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>Maider Fernandez De La Peña Tajes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6" w:lineRule="exact"/>
              <w:ind w:left="7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6" w:lineRule="exact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W-35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45:24.0-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</w:tr>
      <w:tr w:rsidR="00524C33" w:rsidTr="00340812">
        <w:trPr>
          <w:trHeight w:hRule="exact" w:val="2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Arrate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Mintegui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Gonzalez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7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10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47:24.0-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</w:tr>
    </w:tbl>
    <w:p w:rsidR="00524C33" w:rsidRDefault="00524C33" w:rsidP="00524C33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60"/>
        <w:gridCol w:w="2324"/>
        <w:gridCol w:w="1206"/>
        <w:gridCol w:w="961"/>
        <w:gridCol w:w="887"/>
        <w:gridCol w:w="543"/>
        <w:gridCol w:w="418"/>
      </w:tblGrid>
      <w:tr w:rsidR="00524C33" w:rsidTr="00340812">
        <w:trPr>
          <w:trHeight w:hRule="exact" w:val="4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4C33" w:rsidRPr="0012305A" w:rsidRDefault="00524C33" w:rsidP="00036339">
            <w:pPr>
              <w:spacing w:before="77" w:after="0" w:line="240" w:lineRule="auto"/>
              <w:ind w:left="3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GGASS</w:t>
            </w:r>
            <w:r w:rsidRPr="00123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Goierri</w:t>
            </w:r>
            <w:proofErr w:type="spellEnd"/>
            <w:r w:rsidRPr="00123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23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Garaia</w:t>
            </w:r>
            <w:proofErr w:type="spellEnd"/>
          </w:p>
          <w:p w:rsidR="00524C33" w:rsidRPr="0012305A" w:rsidRDefault="00524C33" w:rsidP="00036339">
            <w:pPr>
              <w:spacing w:before="3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12305A">
              <w:rPr>
                <w:rFonts w:ascii="Arial" w:eastAsia="Arial" w:hAnsi="Arial" w:cs="Arial"/>
                <w:sz w:val="16"/>
                <w:szCs w:val="16"/>
              </w:rPr>
              <w:t>Maite Mayora Elizondo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24C33" w:rsidRPr="0012305A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9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W-35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40:36.0-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24C33" w:rsidRDefault="00524C33" w:rsidP="00036339">
            <w:pPr>
              <w:spacing w:after="0" w:line="240" w:lineRule="auto"/>
              <w:ind w:left="229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4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</w:t>
            </w:r>
          </w:p>
        </w:tc>
      </w:tr>
      <w:tr w:rsidR="00524C33" w:rsidTr="00340812">
        <w:trPr>
          <w:trHeight w:hRule="exact" w:val="1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Lourdes Oyarzabal Etxeberria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9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W-40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43:28.0-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8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</w:tr>
      <w:tr w:rsidR="00524C33" w:rsidTr="00340812">
        <w:trPr>
          <w:trHeight w:hRule="exact" w:val="1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Uxune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Tena Ugarte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6" w:lineRule="exact"/>
              <w:ind w:left="9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6" w:lineRule="exact"/>
              <w:ind w:left="389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46:43.0-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</w:tr>
      <w:tr w:rsidR="00524C33" w:rsidTr="00340812">
        <w:trPr>
          <w:trHeight w:hRule="exact" w:val="1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7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Gema Hernandez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Andoin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9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W-35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10"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49:52.0-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</w:tr>
      <w:tr w:rsidR="00524C33" w:rsidTr="00340812">
        <w:trPr>
          <w:trHeight w:hRule="exact" w:val="2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1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4" w:lineRule="exact"/>
              <w:ind w:left="95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4" w:lineRule="exact"/>
              <w:ind w:left="34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4C33" w:rsidRDefault="00524C33" w:rsidP="00036339">
            <w:pPr>
              <w:spacing w:after="0" w:line="179" w:lineRule="exact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24C33" w:rsidRDefault="00870C9B" w:rsidP="00524C33">
      <w:pPr>
        <w:spacing w:before="44" w:after="0" w:line="240" w:lineRule="auto"/>
        <w:ind w:right="-20" w:firstLine="708"/>
        <w:rPr>
          <w:rFonts w:ascii="Arial" w:eastAsia="Arial" w:hAnsi="Arial" w:cs="Arial"/>
          <w:sz w:val="18"/>
          <w:szCs w:val="18"/>
        </w:rPr>
      </w:pPr>
      <w:r w:rsidRPr="00870C9B">
        <w:pict>
          <v:shape id="_x0000_s1031" type="#_x0000_t202" style="position:absolute;left:0;text-align:left;margin-left:70.25pt;margin-top:4.6pt;width:408.7pt;height:57.7pt;z-index:-251650048;mso-position-horizontal-relative:page;mso-position-vertical-relative:text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3229"/>
                    <w:gridCol w:w="1426"/>
                    <w:gridCol w:w="956"/>
                    <w:gridCol w:w="1002"/>
                    <w:gridCol w:w="518"/>
                    <w:gridCol w:w="398"/>
                  </w:tblGrid>
                  <w:tr w:rsidR="000D0444">
                    <w:trPr>
                      <w:trHeight w:hRule="exact" w:val="477"/>
                    </w:trPr>
                    <w:tc>
                      <w:tcPr>
                        <w:tcW w:w="35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Pr="0012305A" w:rsidRDefault="000D0444">
                        <w:pPr>
                          <w:spacing w:before="70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DURBI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- Durango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Kirol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Taldea</w:t>
                        </w:r>
                      </w:p>
                      <w:p w:rsidR="000D0444" w:rsidRPr="0012305A" w:rsidRDefault="000D0444">
                        <w:pPr>
                          <w:spacing w:before="3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10  </w:t>
                        </w:r>
                        <w:r w:rsidRPr="0012305A">
                          <w:rPr>
                            <w:rFonts w:ascii="Arial" w:eastAsia="Arial" w:hAnsi="Arial" w:cs="Arial"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María  </w:t>
                        </w:r>
                        <w:proofErr w:type="spellStart"/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Zorroza</w:t>
                        </w:r>
                        <w:proofErr w:type="spellEnd"/>
                        <w:r w:rsidRPr="0012305A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Iriondo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Pr="0012305A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90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389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SF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41:30.0-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D0444" w:rsidRDefault="000D0444">
                        <w:pPr>
                          <w:spacing w:after="0" w:line="240" w:lineRule="auto"/>
                          <w:ind w:left="2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77" w:after="0" w:line="240" w:lineRule="auto"/>
                          <w:ind w:left="15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92</w:t>
                        </w:r>
                      </w:p>
                    </w:tc>
                  </w:tr>
                  <w:tr w:rsidR="000D0444">
                    <w:trPr>
                      <w:trHeight w:hRule="exact" w:val="198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80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Silvia Ainhoa Trigueros Garrote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90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3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W-40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46:19.0-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8" w:after="0" w:line="240" w:lineRule="auto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188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4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Garazi Sampedro Arando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90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6" w:lineRule="exact"/>
                          <w:ind w:left="389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SF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23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46:30.0-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9" w:lineRule="exact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  <w:tr w:rsidR="000D0444">
                    <w:trPr>
                      <w:trHeight w:hRule="exact" w:val="291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177" w:lineRule="exact"/>
                          <w:ind w:left="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(t) Beatriz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Lalaguna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Palacio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90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after="0" w:line="240" w:lineRule="auto"/>
                          <w:ind w:left="34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W-35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0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48:27.0-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>
                        <w:pPr>
                          <w:spacing w:before="10" w:after="0" w:line="240" w:lineRule="auto"/>
                          <w:ind w:left="1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444" w:rsidRDefault="000D0444"/>
                    </w:tc>
                  </w:tr>
                </w:tbl>
                <w:p w:rsidR="000D0444" w:rsidRDefault="000D0444" w:rsidP="00524C3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24C33"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524C33" w:rsidRDefault="00524C33" w:rsidP="005068FC">
      <w:pPr>
        <w:ind w:left="1416" w:firstLine="708"/>
        <w:rPr>
          <w:b/>
        </w:rPr>
      </w:pPr>
    </w:p>
    <w:p w:rsidR="00524C33" w:rsidRDefault="00524C33" w:rsidP="005068FC">
      <w:pPr>
        <w:ind w:left="1416" w:firstLine="708"/>
        <w:rPr>
          <w:b/>
        </w:rPr>
      </w:pPr>
    </w:p>
    <w:p w:rsidR="00524C33" w:rsidRDefault="00524C33" w:rsidP="00524C33">
      <w:pPr>
        <w:rPr>
          <w:b/>
        </w:rPr>
      </w:pPr>
    </w:p>
    <w:p w:rsidR="0064041E" w:rsidRDefault="0064041E" w:rsidP="00CB4FF7">
      <w:pPr>
        <w:jc w:val="center"/>
        <w:rPr>
          <w:b/>
        </w:rPr>
      </w:pPr>
    </w:p>
    <w:p w:rsidR="0064041E" w:rsidRDefault="0064041E" w:rsidP="00CB4FF7">
      <w:pPr>
        <w:jc w:val="center"/>
        <w:rPr>
          <w:b/>
        </w:rPr>
      </w:pPr>
    </w:p>
    <w:p w:rsidR="0064041E" w:rsidRDefault="0064041E" w:rsidP="00CB4FF7">
      <w:pPr>
        <w:jc w:val="center"/>
        <w:rPr>
          <w:b/>
        </w:rPr>
      </w:pPr>
    </w:p>
    <w:p w:rsidR="00302147" w:rsidRDefault="00302147" w:rsidP="00302147">
      <w:pPr>
        <w:jc w:val="center"/>
        <w:rPr>
          <w:b/>
        </w:rPr>
      </w:pPr>
    </w:p>
    <w:p w:rsidR="00302147" w:rsidRDefault="00302147" w:rsidP="00302147">
      <w:pPr>
        <w:jc w:val="center"/>
        <w:rPr>
          <w:b/>
        </w:rPr>
      </w:pPr>
    </w:p>
    <w:p w:rsidR="00302147" w:rsidRPr="00C76BD9" w:rsidRDefault="00302147" w:rsidP="00302147">
      <w:pPr>
        <w:jc w:val="center"/>
        <w:rPr>
          <w:b/>
        </w:rPr>
      </w:pPr>
    </w:p>
    <w:sectPr w:rsidR="00302147" w:rsidRPr="00C76BD9" w:rsidSect="00C76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76BD9"/>
    <w:rsid w:val="00024C3F"/>
    <w:rsid w:val="00036339"/>
    <w:rsid w:val="00060178"/>
    <w:rsid w:val="000D0444"/>
    <w:rsid w:val="00154B40"/>
    <w:rsid w:val="00172A19"/>
    <w:rsid w:val="001F33AC"/>
    <w:rsid w:val="0021075B"/>
    <w:rsid w:val="002409DF"/>
    <w:rsid w:val="00302147"/>
    <w:rsid w:val="00340812"/>
    <w:rsid w:val="00363870"/>
    <w:rsid w:val="00376D83"/>
    <w:rsid w:val="00396918"/>
    <w:rsid w:val="00406AEE"/>
    <w:rsid w:val="00493768"/>
    <w:rsid w:val="004C7A9E"/>
    <w:rsid w:val="005068FC"/>
    <w:rsid w:val="00524C33"/>
    <w:rsid w:val="005D305D"/>
    <w:rsid w:val="0064041E"/>
    <w:rsid w:val="006765E0"/>
    <w:rsid w:val="006E10A2"/>
    <w:rsid w:val="007151A5"/>
    <w:rsid w:val="00731EEB"/>
    <w:rsid w:val="00760E17"/>
    <w:rsid w:val="00870C9B"/>
    <w:rsid w:val="009A0996"/>
    <w:rsid w:val="00A41955"/>
    <w:rsid w:val="00A42E01"/>
    <w:rsid w:val="00A862D6"/>
    <w:rsid w:val="00B225AD"/>
    <w:rsid w:val="00BD4730"/>
    <w:rsid w:val="00C76BD9"/>
    <w:rsid w:val="00C77E2A"/>
    <w:rsid w:val="00CB4FF7"/>
    <w:rsid w:val="00D03BCA"/>
    <w:rsid w:val="00DF012D"/>
    <w:rsid w:val="00F4549D"/>
    <w:rsid w:val="00FA61FD"/>
    <w:rsid w:val="00FD5249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4</cp:revision>
  <cp:lastPrinted>2017-02-07T08:35:00Z</cp:lastPrinted>
  <dcterms:created xsi:type="dcterms:W3CDTF">2017-02-07T08:58:00Z</dcterms:created>
  <dcterms:modified xsi:type="dcterms:W3CDTF">2017-02-07T09:13:00Z</dcterms:modified>
</cp:coreProperties>
</file>